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4" w:rsidRDefault="00792C89">
      <w:pPr>
        <w:pStyle w:val="Heading1"/>
        <w:spacing w:before="87"/>
        <w:ind w:left="4287"/>
        <w:rPr>
          <w:u w:val="none"/>
        </w:rPr>
      </w:pPr>
      <w:bookmarkStart w:id="0" w:name="Annexure_C"/>
      <w:bookmarkEnd w:id="0"/>
      <w:r>
        <w:rPr>
          <w:u w:val="thick"/>
        </w:rPr>
        <w:t>Annexure</w:t>
      </w:r>
      <w:r>
        <w:rPr>
          <w:spacing w:val="-8"/>
          <w:u w:val="thick"/>
        </w:rPr>
        <w:t xml:space="preserve"> </w:t>
      </w:r>
      <w:r>
        <w:rPr>
          <w:u w:val="thick"/>
        </w:rPr>
        <w:t>C</w:t>
      </w:r>
    </w:p>
    <w:p w:rsidR="001F3354" w:rsidRDefault="00792C89">
      <w:pPr>
        <w:spacing w:before="77" w:line="237" w:lineRule="auto"/>
        <w:ind w:left="100" w:right="1988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Format for Investor Complaints Data to be displayed by Depository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Participants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their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respective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websites</w:t>
      </w:r>
    </w:p>
    <w:p w:rsidR="001F3354" w:rsidRDefault="001F3354">
      <w:pPr>
        <w:pStyle w:val="BodyText"/>
        <w:spacing w:before="1"/>
        <w:rPr>
          <w:rFonts w:ascii="Arial"/>
          <w:b/>
        </w:rPr>
      </w:pPr>
    </w:p>
    <w:p w:rsidR="001F3354" w:rsidRDefault="00792C89">
      <w:pPr>
        <w:pStyle w:val="Heading1"/>
        <w:ind w:left="100"/>
        <w:rPr>
          <w:u w:val="none"/>
        </w:rPr>
      </w:pPr>
      <w:bookmarkStart w:id="1" w:name="Data_for_the_month_ending_-_May_2022"/>
      <w:bookmarkEnd w:id="1"/>
      <w:r>
        <w:rPr>
          <w:u w:val="thick"/>
        </w:rPr>
        <w:t>Data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5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month</w:t>
      </w:r>
      <w:r>
        <w:rPr>
          <w:spacing w:val="-5"/>
          <w:u w:val="thick"/>
        </w:rPr>
        <w:t xml:space="preserve"> </w:t>
      </w:r>
      <w:r>
        <w:rPr>
          <w:u w:val="thick"/>
        </w:rPr>
        <w:t>ending</w:t>
      </w:r>
      <w:r>
        <w:rPr>
          <w:spacing w:val="3"/>
          <w:u w:val="thick"/>
        </w:rPr>
        <w:t xml:space="preserve"> </w:t>
      </w:r>
      <w:r>
        <w:rPr>
          <w:u w:val="thick"/>
        </w:rPr>
        <w:t>- May</w:t>
      </w:r>
      <w:r>
        <w:rPr>
          <w:spacing w:val="-6"/>
          <w:u w:val="thick"/>
        </w:rPr>
        <w:t xml:space="preserve"> </w:t>
      </w:r>
      <w:r>
        <w:rPr>
          <w:u w:val="thick"/>
        </w:rPr>
        <w:t>2022</w:t>
      </w:r>
    </w:p>
    <w:p w:rsidR="001F3354" w:rsidRDefault="001F3354">
      <w:pPr>
        <w:pStyle w:val="BodyText"/>
        <w:spacing w:before="1"/>
        <w:rPr>
          <w:rFonts w:ascii="Arial"/>
          <w:b/>
          <w:sz w:val="26"/>
        </w:rPr>
      </w:pPr>
      <w:bookmarkStart w:id="2" w:name="_GoBack"/>
      <w:bookmarkEnd w:id="2"/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330"/>
        <w:gridCol w:w="1047"/>
        <w:gridCol w:w="1095"/>
        <w:gridCol w:w="1009"/>
        <w:gridCol w:w="1182"/>
        <w:gridCol w:w="1009"/>
        <w:gridCol w:w="1009"/>
        <w:gridCol w:w="1250"/>
      </w:tblGrid>
      <w:tr w:rsidR="001F3354">
        <w:trPr>
          <w:trHeight w:val="1516"/>
        </w:trPr>
        <w:tc>
          <w:tcPr>
            <w:tcW w:w="495" w:type="dxa"/>
          </w:tcPr>
          <w:p w:rsidR="001F3354" w:rsidRDefault="00792C89">
            <w:pPr>
              <w:pStyle w:val="TableParagraph"/>
              <w:spacing w:line="220" w:lineRule="exact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SN</w:t>
            </w:r>
          </w:p>
        </w:tc>
        <w:tc>
          <w:tcPr>
            <w:tcW w:w="1330" w:type="dxa"/>
          </w:tcPr>
          <w:p w:rsidR="001F3354" w:rsidRDefault="00792C89">
            <w:pPr>
              <w:pStyle w:val="TableParagraph"/>
              <w:spacing w:line="276" w:lineRule="auto"/>
              <w:ind w:left="129" w:righ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Received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047" w:type="dxa"/>
          </w:tcPr>
          <w:p w:rsidR="001F3354" w:rsidRDefault="00792C89">
            <w:pPr>
              <w:pStyle w:val="TableParagraph"/>
              <w:spacing w:line="276" w:lineRule="auto"/>
              <w:ind w:left="129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Carried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forward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previous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</w:t>
            </w:r>
          </w:p>
        </w:tc>
        <w:tc>
          <w:tcPr>
            <w:tcW w:w="1095" w:type="dxa"/>
          </w:tcPr>
          <w:p w:rsidR="001F3354" w:rsidRDefault="00792C89">
            <w:pPr>
              <w:pStyle w:val="TableParagraph"/>
              <w:spacing w:line="278" w:lineRule="auto"/>
              <w:ind w:left="129" w:righ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Received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during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</w:t>
            </w:r>
          </w:p>
        </w:tc>
        <w:tc>
          <w:tcPr>
            <w:tcW w:w="1009" w:type="dxa"/>
          </w:tcPr>
          <w:p w:rsidR="001F3354" w:rsidRDefault="00792C89">
            <w:pPr>
              <w:pStyle w:val="TableParagraph"/>
              <w:spacing w:line="276" w:lineRule="auto"/>
              <w:ind w:left="133" w:righ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Pending</w:t>
            </w:r>
          </w:p>
        </w:tc>
        <w:tc>
          <w:tcPr>
            <w:tcW w:w="1182" w:type="dxa"/>
          </w:tcPr>
          <w:p w:rsidR="001F3354" w:rsidRDefault="00792C89">
            <w:pPr>
              <w:pStyle w:val="TableParagraph"/>
              <w:spacing w:line="220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Resolved*</w:t>
            </w:r>
          </w:p>
        </w:tc>
        <w:tc>
          <w:tcPr>
            <w:tcW w:w="2018" w:type="dxa"/>
            <w:gridSpan w:val="2"/>
          </w:tcPr>
          <w:p w:rsidR="001F3354" w:rsidRDefault="00792C89">
            <w:pPr>
              <w:pStyle w:val="TableParagraph"/>
              <w:spacing w:line="276" w:lineRule="auto"/>
              <w:ind w:left="132" w:righ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Pending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month**</w:t>
            </w:r>
          </w:p>
        </w:tc>
        <w:tc>
          <w:tcPr>
            <w:tcW w:w="1250" w:type="dxa"/>
          </w:tcPr>
          <w:p w:rsidR="001F3354" w:rsidRDefault="00792C89">
            <w:pPr>
              <w:pStyle w:val="TableParagraph"/>
              <w:spacing w:line="278" w:lineRule="auto"/>
              <w:ind w:left="131" w:righ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Average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Resolution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time^</w:t>
            </w:r>
          </w:p>
          <w:p w:rsidR="001F3354" w:rsidRDefault="00792C89">
            <w:pPr>
              <w:pStyle w:val="TableParagraph"/>
              <w:spacing w:line="227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days)</w:t>
            </w:r>
          </w:p>
        </w:tc>
      </w:tr>
      <w:tr w:rsidR="001F3354">
        <w:trPr>
          <w:trHeight w:val="1324"/>
        </w:trPr>
        <w:tc>
          <w:tcPr>
            <w:tcW w:w="495" w:type="dxa"/>
          </w:tcPr>
          <w:p w:rsidR="001F3354" w:rsidRDefault="001F335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30" w:type="dxa"/>
          </w:tcPr>
          <w:p w:rsidR="001F3354" w:rsidRDefault="001F335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7" w:type="dxa"/>
          </w:tcPr>
          <w:p w:rsidR="001F3354" w:rsidRDefault="001F335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95" w:type="dxa"/>
          </w:tcPr>
          <w:p w:rsidR="001F3354" w:rsidRDefault="001F335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1F3354" w:rsidRDefault="001F335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82" w:type="dxa"/>
          </w:tcPr>
          <w:p w:rsidR="001F3354" w:rsidRDefault="001F335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09" w:type="dxa"/>
          </w:tcPr>
          <w:p w:rsidR="001F3354" w:rsidRDefault="00792C89">
            <w:pPr>
              <w:pStyle w:val="TableParagraph"/>
              <w:spacing w:line="278" w:lineRule="auto"/>
              <w:ind w:left="132" w:right="6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Pending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009" w:type="dxa"/>
          </w:tcPr>
          <w:p w:rsidR="001F3354" w:rsidRDefault="00792C89">
            <w:pPr>
              <w:pStyle w:val="TableParagraph"/>
              <w:tabs>
                <w:tab w:val="left" w:pos="804"/>
              </w:tabs>
              <w:spacing w:line="278" w:lineRule="auto"/>
              <w:ind w:left="127" w:righ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Pending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3</w:t>
            </w:r>
          </w:p>
          <w:p w:rsidR="001F3354" w:rsidRDefault="00792C89">
            <w:pPr>
              <w:pStyle w:val="TableParagraph"/>
              <w:spacing w:line="224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months</w:t>
            </w:r>
          </w:p>
        </w:tc>
        <w:tc>
          <w:tcPr>
            <w:tcW w:w="1250" w:type="dxa"/>
          </w:tcPr>
          <w:p w:rsidR="001F3354" w:rsidRDefault="001F335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F3354">
        <w:trPr>
          <w:trHeight w:val="258"/>
        </w:trPr>
        <w:tc>
          <w:tcPr>
            <w:tcW w:w="495" w:type="dxa"/>
          </w:tcPr>
          <w:p w:rsidR="001F3354" w:rsidRDefault="00792C89">
            <w:pPr>
              <w:pStyle w:val="TableParagraph"/>
              <w:spacing w:line="220" w:lineRule="exact"/>
              <w:ind w:lef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</w:t>
            </w:r>
          </w:p>
        </w:tc>
        <w:tc>
          <w:tcPr>
            <w:tcW w:w="1330" w:type="dxa"/>
          </w:tcPr>
          <w:p w:rsidR="001F3354" w:rsidRDefault="00792C89">
            <w:pPr>
              <w:pStyle w:val="TableParagraph"/>
              <w:spacing w:line="220" w:lineRule="exact"/>
              <w:ind w:lef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</w:t>
            </w:r>
          </w:p>
        </w:tc>
        <w:tc>
          <w:tcPr>
            <w:tcW w:w="1047" w:type="dxa"/>
          </w:tcPr>
          <w:p w:rsidR="001F3354" w:rsidRDefault="00792C89">
            <w:pPr>
              <w:pStyle w:val="TableParagraph"/>
              <w:spacing w:line="220" w:lineRule="exact"/>
              <w:ind w:lef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3</w:t>
            </w:r>
          </w:p>
        </w:tc>
        <w:tc>
          <w:tcPr>
            <w:tcW w:w="1095" w:type="dxa"/>
          </w:tcPr>
          <w:p w:rsidR="001F3354" w:rsidRDefault="00792C89">
            <w:pPr>
              <w:pStyle w:val="TableParagraph"/>
              <w:spacing w:line="220" w:lineRule="exact"/>
              <w:ind w:lef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4</w:t>
            </w:r>
          </w:p>
        </w:tc>
        <w:tc>
          <w:tcPr>
            <w:tcW w:w="1009" w:type="dxa"/>
          </w:tcPr>
          <w:p w:rsidR="001F3354" w:rsidRDefault="00792C89">
            <w:pPr>
              <w:pStyle w:val="TableParagraph"/>
              <w:spacing w:line="220" w:lineRule="exact"/>
              <w:ind w:left="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</w:t>
            </w:r>
          </w:p>
        </w:tc>
        <w:tc>
          <w:tcPr>
            <w:tcW w:w="1182" w:type="dxa"/>
          </w:tcPr>
          <w:p w:rsidR="001F3354" w:rsidRDefault="00792C89">
            <w:pPr>
              <w:pStyle w:val="TableParagraph"/>
              <w:spacing w:line="220" w:lineRule="exact"/>
              <w:ind w:left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</w:t>
            </w:r>
          </w:p>
        </w:tc>
        <w:tc>
          <w:tcPr>
            <w:tcW w:w="2018" w:type="dxa"/>
            <w:gridSpan w:val="2"/>
          </w:tcPr>
          <w:p w:rsidR="001F3354" w:rsidRDefault="00792C89">
            <w:pPr>
              <w:pStyle w:val="TableParagraph"/>
              <w:spacing w:line="220" w:lineRule="exact"/>
              <w:ind w:left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7</w:t>
            </w:r>
          </w:p>
        </w:tc>
        <w:tc>
          <w:tcPr>
            <w:tcW w:w="1250" w:type="dxa"/>
          </w:tcPr>
          <w:p w:rsidR="001F3354" w:rsidRDefault="00792C89">
            <w:pPr>
              <w:pStyle w:val="TableParagraph"/>
              <w:spacing w:line="220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8</w:t>
            </w:r>
          </w:p>
        </w:tc>
      </w:tr>
      <w:tr w:rsidR="001F3354">
        <w:trPr>
          <w:trHeight w:val="710"/>
        </w:trPr>
        <w:tc>
          <w:tcPr>
            <w:tcW w:w="495" w:type="dxa"/>
          </w:tcPr>
          <w:p w:rsidR="001F3354" w:rsidRDefault="00792C89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30" w:type="dxa"/>
          </w:tcPr>
          <w:p w:rsidR="001F3354" w:rsidRDefault="00792C89">
            <w:pPr>
              <w:pStyle w:val="TableParagraph"/>
              <w:spacing w:line="276" w:lineRule="auto"/>
              <w:ind w:left="129" w:right="11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Directly from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</w:p>
        </w:tc>
        <w:tc>
          <w:tcPr>
            <w:tcW w:w="1047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9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2" w:type="dxa"/>
          </w:tcPr>
          <w:p w:rsidR="001F3354" w:rsidRDefault="00792C89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2018" w:type="dxa"/>
            <w:gridSpan w:val="2"/>
          </w:tcPr>
          <w:p w:rsidR="001F3354" w:rsidRDefault="00943C33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250" w:type="dxa"/>
          </w:tcPr>
          <w:p w:rsidR="001F3354" w:rsidRDefault="00792C89">
            <w:pPr>
              <w:pStyle w:val="TableParagraph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1F3354">
        <w:trPr>
          <w:trHeight w:val="710"/>
        </w:trPr>
        <w:tc>
          <w:tcPr>
            <w:tcW w:w="495" w:type="dxa"/>
          </w:tcPr>
          <w:p w:rsidR="001F3354" w:rsidRDefault="00792C89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330" w:type="dxa"/>
          </w:tcPr>
          <w:p w:rsidR="001F3354" w:rsidRDefault="00792C89">
            <w:pPr>
              <w:pStyle w:val="TableParagraph"/>
              <w:spacing w:line="276" w:lineRule="auto"/>
              <w:ind w:left="129" w:right="290"/>
              <w:rPr>
                <w:sz w:val="20"/>
              </w:rPr>
            </w:pPr>
            <w:r>
              <w:rPr>
                <w:sz w:val="20"/>
              </w:rPr>
              <w:t>SEBI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(SCORES)</w:t>
            </w:r>
          </w:p>
        </w:tc>
        <w:tc>
          <w:tcPr>
            <w:tcW w:w="1047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9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2" w:type="dxa"/>
          </w:tcPr>
          <w:p w:rsidR="001F3354" w:rsidRDefault="00792C89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2018" w:type="dxa"/>
            <w:gridSpan w:val="2"/>
          </w:tcPr>
          <w:p w:rsidR="001F3354" w:rsidRDefault="00943C33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250" w:type="dxa"/>
          </w:tcPr>
          <w:p w:rsidR="001F3354" w:rsidRDefault="00792C89">
            <w:pPr>
              <w:pStyle w:val="TableParagraph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1F3354">
        <w:trPr>
          <w:trHeight w:val="613"/>
        </w:trPr>
        <w:tc>
          <w:tcPr>
            <w:tcW w:w="495" w:type="dxa"/>
          </w:tcPr>
          <w:p w:rsidR="001F3354" w:rsidRDefault="00792C89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330" w:type="dxa"/>
          </w:tcPr>
          <w:p w:rsidR="001F3354" w:rsidRDefault="00792C89">
            <w:pPr>
              <w:pStyle w:val="TableParagraph"/>
              <w:spacing w:line="220" w:lineRule="exact"/>
              <w:ind w:left="88" w:right="56"/>
              <w:jc w:val="center"/>
              <w:rPr>
                <w:sz w:val="20"/>
              </w:rPr>
            </w:pPr>
            <w:r>
              <w:rPr>
                <w:sz w:val="20"/>
              </w:rPr>
              <w:t>Depositories</w:t>
            </w:r>
          </w:p>
        </w:tc>
        <w:tc>
          <w:tcPr>
            <w:tcW w:w="1047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</w:tcPr>
          <w:p w:rsidR="001F3354" w:rsidRDefault="00943C33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9" w:type="dxa"/>
          </w:tcPr>
          <w:p w:rsidR="001F3354" w:rsidRDefault="00943C33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2" w:type="dxa"/>
          </w:tcPr>
          <w:p w:rsidR="001F3354" w:rsidRDefault="00943C33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2018" w:type="dxa"/>
            <w:gridSpan w:val="2"/>
          </w:tcPr>
          <w:p w:rsidR="001F3354" w:rsidRDefault="00943C33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250" w:type="dxa"/>
          </w:tcPr>
          <w:p w:rsidR="001F3354" w:rsidRDefault="00943C33">
            <w:pPr>
              <w:pStyle w:val="TableParagraph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1F3354">
        <w:trPr>
          <w:trHeight w:val="792"/>
        </w:trPr>
        <w:tc>
          <w:tcPr>
            <w:tcW w:w="495" w:type="dxa"/>
          </w:tcPr>
          <w:p w:rsidR="001F3354" w:rsidRDefault="00792C89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1330" w:type="dxa"/>
          </w:tcPr>
          <w:p w:rsidR="001F3354" w:rsidRDefault="00792C89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1F3354" w:rsidRDefault="00792C89">
            <w:pPr>
              <w:pStyle w:val="TableParagraph"/>
              <w:tabs>
                <w:tab w:val="left" w:pos="1075"/>
              </w:tabs>
              <w:spacing w:before="9" w:line="260" w:lineRule="atLeast"/>
              <w:ind w:left="129" w:right="90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(if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  <w:tc>
          <w:tcPr>
            <w:tcW w:w="1047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95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009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182" w:type="dxa"/>
          </w:tcPr>
          <w:p w:rsidR="001F3354" w:rsidRDefault="00792C89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2018" w:type="dxa"/>
            <w:gridSpan w:val="2"/>
          </w:tcPr>
          <w:p w:rsidR="001F3354" w:rsidRDefault="00943C33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250" w:type="dxa"/>
          </w:tcPr>
          <w:p w:rsidR="001F3354" w:rsidRDefault="00792C89">
            <w:pPr>
              <w:pStyle w:val="TableParagraph"/>
              <w:ind w:left="11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1F3354">
        <w:trPr>
          <w:trHeight w:val="465"/>
        </w:trPr>
        <w:tc>
          <w:tcPr>
            <w:tcW w:w="495" w:type="dxa"/>
            <w:tcBorders>
              <w:bottom w:val="single" w:sz="6" w:space="0" w:color="000000"/>
            </w:tcBorders>
          </w:tcPr>
          <w:p w:rsidR="001F3354" w:rsidRDefault="00792C89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 w:rsidR="001F3354" w:rsidRDefault="00792C89">
            <w:pPr>
              <w:pStyle w:val="TableParagraph"/>
              <w:spacing w:line="220" w:lineRule="exact"/>
              <w:ind w:left="100" w:righ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1F3354" w:rsidRDefault="00792C89">
            <w:pPr>
              <w:pStyle w:val="TableParagraph"/>
              <w:spacing w:before="1" w:line="240" w:lineRule="auto"/>
              <w:ind w:left="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1F3354" w:rsidRDefault="00943C33">
            <w:pPr>
              <w:pStyle w:val="TableParagraph"/>
              <w:spacing w:before="1" w:line="240" w:lineRule="auto"/>
              <w:ind w:left="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</w:tcPr>
          <w:p w:rsidR="001F3354" w:rsidRDefault="00943C33">
            <w:pPr>
              <w:pStyle w:val="TableParagraph"/>
              <w:spacing w:before="1" w:line="240" w:lineRule="auto"/>
              <w:ind w:left="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1182" w:type="dxa"/>
            <w:tcBorders>
              <w:bottom w:val="single" w:sz="6" w:space="0" w:color="000000"/>
            </w:tcBorders>
          </w:tcPr>
          <w:p w:rsidR="001F3354" w:rsidRDefault="00943C33">
            <w:pPr>
              <w:pStyle w:val="TableParagraph"/>
              <w:spacing w:before="1" w:line="240" w:lineRule="auto"/>
              <w:ind w:left="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2018" w:type="dxa"/>
            <w:gridSpan w:val="2"/>
            <w:tcBorders>
              <w:bottom w:val="single" w:sz="6" w:space="0" w:color="000000"/>
            </w:tcBorders>
          </w:tcPr>
          <w:p w:rsidR="001F3354" w:rsidRDefault="00943C33">
            <w:pPr>
              <w:pStyle w:val="TableParagraph"/>
              <w:spacing w:before="1" w:line="240" w:lineRule="auto"/>
              <w:ind w:left="1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NA</w:t>
            </w:r>
          </w:p>
        </w:tc>
        <w:tc>
          <w:tcPr>
            <w:tcW w:w="1250" w:type="dxa"/>
            <w:tcBorders>
              <w:bottom w:val="single" w:sz="6" w:space="0" w:color="000000"/>
            </w:tcBorders>
          </w:tcPr>
          <w:p w:rsidR="001F3354" w:rsidRDefault="00792C89">
            <w:pPr>
              <w:pStyle w:val="TableParagraph"/>
              <w:spacing w:before="1" w:line="240" w:lineRule="auto"/>
              <w:ind w:left="1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NA</w:t>
            </w:r>
          </w:p>
        </w:tc>
      </w:tr>
    </w:tbl>
    <w:p w:rsidR="001F3354" w:rsidRDefault="001F3354">
      <w:pPr>
        <w:pStyle w:val="BodyText"/>
        <w:rPr>
          <w:rFonts w:ascii="Arial"/>
          <w:b/>
          <w:sz w:val="26"/>
        </w:rPr>
      </w:pPr>
    </w:p>
    <w:p w:rsidR="001F3354" w:rsidRDefault="001F3354">
      <w:pPr>
        <w:pStyle w:val="BodyText"/>
        <w:rPr>
          <w:rFonts w:ascii="Arial"/>
          <w:b/>
          <w:sz w:val="26"/>
        </w:rPr>
      </w:pPr>
    </w:p>
    <w:p w:rsidR="001F3354" w:rsidRDefault="00792C89">
      <w:pPr>
        <w:spacing w:before="165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Trend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monthly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disposal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 complaints</w:t>
      </w:r>
    </w:p>
    <w:p w:rsidR="001F3354" w:rsidRDefault="001F3354">
      <w:pPr>
        <w:pStyle w:val="BodyText"/>
        <w:spacing w:before="7"/>
        <w:rPr>
          <w:rFonts w:ascii="Arial"/>
          <w:b/>
          <w:sz w:val="25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252"/>
        <w:gridCol w:w="2185"/>
        <w:gridCol w:w="1388"/>
        <w:gridCol w:w="1580"/>
        <w:gridCol w:w="1408"/>
      </w:tblGrid>
      <w:tr w:rsidR="001F3354">
        <w:trPr>
          <w:trHeight w:val="950"/>
        </w:trPr>
        <w:tc>
          <w:tcPr>
            <w:tcW w:w="586" w:type="dxa"/>
          </w:tcPr>
          <w:p w:rsidR="001F3354" w:rsidRDefault="00792C89">
            <w:pPr>
              <w:pStyle w:val="TableParagraph"/>
              <w:spacing w:line="262" w:lineRule="exact"/>
              <w:ind w:left="107" w:right="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2252" w:type="dxa"/>
          </w:tcPr>
          <w:p w:rsidR="001F3354" w:rsidRDefault="00792C89">
            <w:pPr>
              <w:pStyle w:val="TableParagraph"/>
              <w:spacing w:line="26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185" w:type="dxa"/>
          </w:tcPr>
          <w:p w:rsidR="001F3354" w:rsidRDefault="00792C89">
            <w:pPr>
              <w:pStyle w:val="TableParagraph"/>
              <w:spacing w:line="268" w:lineRule="auto"/>
              <w:ind w:right="7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Carried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forward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previous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388" w:type="dxa"/>
          </w:tcPr>
          <w:p w:rsidR="001F3354" w:rsidRDefault="00792C89">
            <w:pPr>
              <w:pStyle w:val="TableParagraph"/>
              <w:spacing w:line="262" w:lineRule="exact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Received</w:t>
            </w:r>
          </w:p>
        </w:tc>
        <w:tc>
          <w:tcPr>
            <w:tcW w:w="1580" w:type="dxa"/>
          </w:tcPr>
          <w:p w:rsidR="001F3354" w:rsidRDefault="00792C89">
            <w:pPr>
              <w:pStyle w:val="TableParagraph"/>
              <w:spacing w:line="262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Resolved*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1F3354" w:rsidRDefault="00792C89">
            <w:pPr>
              <w:pStyle w:val="TableParagraph"/>
              <w:spacing w:line="262" w:lineRule="exact"/>
              <w:ind w:left="1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Pending**</w:t>
            </w:r>
          </w:p>
        </w:tc>
      </w:tr>
      <w:tr w:rsidR="001F3354">
        <w:trPr>
          <w:trHeight w:val="316"/>
        </w:trPr>
        <w:tc>
          <w:tcPr>
            <w:tcW w:w="586" w:type="dxa"/>
          </w:tcPr>
          <w:p w:rsidR="001F3354" w:rsidRDefault="00792C89">
            <w:pPr>
              <w:pStyle w:val="TableParagraph"/>
              <w:spacing w:line="267" w:lineRule="exact"/>
              <w:ind w:left="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1"/>
                <w:sz w:val="24"/>
              </w:rPr>
              <w:t>1</w:t>
            </w:r>
          </w:p>
        </w:tc>
        <w:tc>
          <w:tcPr>
            <w:tcW w:w="2252" w:type="dxa"/>
          </w:tcPr>
          <w:p w:rsidR="001F3354" w:rsidRDefault="00792C89">
            <w:pPr>
              <w:pStyle w:val="TableParagraph"/>
              <w:spacing w:line="267" w:lineRule="exact"/>
              <w:ind w:left="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1"/>
                <w:sz w:val="24"/>
              </w:rPr>
              <w:t>2</w:t>
            </w:r>
          </w:p>
        </w:tc>
        <w:tc>
          <w:tcPr>
            <w:tcW w:w="2185" w:type="dxa"/>
          </w:tcPr>
          <w:p w:rsidR="001F3354" w:rsidRDefault="00792C89">
            <w:pPr>
              <w:pStyle w:val="TableParagraph"/>
              <w:spacing w:line="267" w:lineRule="exact"/>
              <w:ind w:left="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1"/>
                <w:sz w:val="24"/>
              </w:rPr>
              <w:t>3</w:t>
            </w:r>
          </w:p>
        </w:tc>
        <w:tc>
          <w:tcPr>
            <w:tcW w:w="1388" w:type="dxa"/>
          </w:tcPr>
          <w:p w:rsidR="001F3354" w:rsidRDefault="00792C89">
            <w:pPr>
              <w:pStyle w:val="TableParagraph"/>
              <w:spacing w:line="267" w:lineRule="exact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1"/>
                <w:sz w:val="24"/>
              </w:rPr>
              <w:t>4</w:t>
            </w:r>
          </w:p>
        </w:tc>
        <w:tc>
          <w:tcPr>
            <w:tcW w:w="1580" w:type="dxa"/>
          </w:tcPr>
          <w:p w:rsidR="001F3354" w:rsidRDefault="00792C89">
            <w:pPr>
              <w:pStyle w:val="TableParagraph"/>
              <w:spacing w:line="267" w:lineRule="exact"/>
              <w:ind w:left="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1"/>
                <w:sz w:val="24"/>
              </w:rPr>
              <w:t>5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1F3354" w:rsidRDefault="00792C89">
            <w:pPr>
              <w:pStyle w:val="TableParagraph"/>
              <w:spacing w:line="267" w:lineRule="exact"/>
              <w:ind w:left="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1"/>
                <w:sz w:val="24"/>
              </w:rPr>
              <w:t>6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spacing w:line="267" w:lineRule="exact"/>
              <w:ind w:left="3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Apr-2021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spacing w:before="1" w:line="240" w:lineRule="auto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spacing w:line="262" w:lineRule="exact"/>
              <w:ind w:left="3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May-2021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spacing w:line="267" w:lineRule="exact"/>
              <w:ind w:left="3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June-2021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2"/>
        </w:trPr>
        <w:tc>
          <w:tcPr>
            <w:tcW w:w="586" w:type="dxa"/>
            <w:tcBorders>
              <w:bottom w:val="single" w:sz="6" w:space="0" w:color="000000"/>
            </w:tcBorders>
          </w:tcPr>
          <w:p w:rsidR="002306CB" w:rsidRDefault="002306CB">
            <w:pPr>
              <w:pStyle w:val="TableParagraph"/>
              <w:spacing w:line="262" w:lineRule="exact"/>
              <w:ind w:left="3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2306CB" w:rsidRDefault="00230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July-2021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</w:tcPr>
          <w:p w:rsidR="002306CB" w:rsidRDefault="002306CB">
            <w:pPr>
              <w:pStyle w:val="TableParagraph"/>
              <w:spacing w:line="250" w:lineRule="exact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:rsidR="002306CB" w:rsidRDefault="002306CB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2306CB" w:rsidRDefault="002306CB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bottom w:val="single" w:sz="6" w:space="0" w:color="000000"/>
              <w:right w:val="single" w:sz="6" w:space="0" w:color="000000"/>
            </w:tcBorders>
          </w:tcPr>
          <w:p w:rsidR="002306CB" w:rsidRDefault="002306CB">
            <w:pPr>
              <w:pStyle w:val="TableParagraph"/>
              <w:spacing w:line="250" w:lineRule="exact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  <w:tcBorders>
              <w:top w:val="single" w:sz="6" w:space="0" w:color="000000"/>
            </w:tcBorders>
          </w:tcPr>
          <w:p w:rsidR="002306CB" w:rsidRDefault="002306CB">
            <w:pPr>
              <w:pStyle w:val="TableParagraph"/>
              <w:ind w:left="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2306CB" w:rsidRDefault="002306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Aug-2021</w:t>
            </w:r>
          </w:p>
        </w:tc>
        <w:tc>
          <w:tcPr>
            <w:tcW w:w="2185" w:type="dxa"/>
            <w:tcBorders>
              <w:top w:val="single" w:sz="6" w:space="0" w:color="000000"/>
            </w:tcBorders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:rsidR="002306CB" w:rsidRDefault="002306CB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:rsidR="002306CB" w:rsidRDefault="002306CB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top w:val="single" w:sz="6" w:space="0" w:color="000000"/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1"/>
        </w:trPr>
        <w:tc>
          <w:tcPr>
            <w:tcW w:w="586" w:type="dxa"/>
          </w:tcPr>
          <w:p w:rsidR="002306CB" w:rsidRDefault="002306CB">
            <w:pPr>
              <w:pStyle w:val="TableParagraph"/>
              <w:ind w:left="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Sept-2021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ind w:left="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Oct-2021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1"/>
        </w:trPr>
        <w:tc>
          <w:tcPr>
            <w:tcW w:w="586" w:type="dxa"/>
          </w:tcPr>
          <w:p w:rsidR="002306CB" w:rsidRDefault="002306CB">
            <w:pPr>
              <w:pStyle w:val="TableParagraph"/>
              <w:ind w:left="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Nov-2021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spacing w:before="1" w:line="240" w:lineRule="auto"/>
              <w:ind w:left="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Dec-2021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spacing w:before="1" w:line="240" w:lineRule="auto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>
            <w:pPr>
              <w:pStyle w:val="TableParagraph"/>
              <w:spacing w:before="1" w:line="240" w:lineRule="auto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>
            <w:pPr>
              <w:pStyle w:val="TableParagraph"/>
              <w:spacing w:before="1" w:line="240" w:lineRule="auto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ind w:left="107" w:right="8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Jan-2022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ind w:left="107" w:right="8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Feb-2022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943C33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943C33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B67CED">
        <w:trPr>
          <w:trHeight w:val="316"/>
        </w:trPr>
        <w:tc>
          <w:tcPr>
            <w:tcW w:w="586" w:type="dxa"/>
          </w:tcPr>
          <w:p w:rsidR="00B67CED" w:rsidRDefault="00B67CED">
            <w:pPr>
              <w:pStyle w:val="TableParagraph"/>
              <w:ind w:left="107" w:right="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252" w:type="dxa"/>
          </w:tcPr>
          <w:p w:rsidR="00B67CED" w:rsidRDefault="00B67C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Mar-2022</w:t>
            </w:r>
          </w:p>
        </w:tc>
        <w:tc>
          <w:tcPr>
            <w:tcW w:w="2185" w:type="dxa"/>
          </w:tcPr>
          <w:p w:rsidR="00B67CED" w:rsidRDefault="00B67CED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B67CED" w:rsidRDefault="00B67CED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B67CED" w:rsidRDefault="00B67CED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B67CED" w:rsidRDefault="00B67CED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</w:tbl>
    <w:p w:rsidR="001F3354" w:rsidRDefault="001F3354">
      <w:pPr>
        <w:rPr>
          <w:rFonts w:ascii="Times New Roman"/>
        </w:rPr>
        <w:sectPr w:rsidR="001F3354">
          <w:headerReference w:type="default" r:id="rId8"/>
          <w:footerReference w:type="default" r:id="rId9"/>
          <w:pgSz w:w="11950" w:h="16870"/>
          <w:pgMar w:top="1280" w:right="860" w:bottom="280" w:left="1340" w:header="680" w:footer="0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252"/>
        <w:gridCol w:w="2185"/>
        <w:gridCol w:w="1388"/>
        <w:gridCol w:w="1580"/>
        <w:gridCol w:w="1408"/>
      </w:tblGrid>
      <w:tr w:rsidR="001F3354">
        <w:trPr>
          <w:trHeight w:val="316"/>
        </w:trPr>
        <w:tc>
          <w:tcPr>
            <w:tcW w:w="586" w:type="dxa"/>
          </w:tcPr>
          <w:p w:rsidR="001F3354" w:rsidRDefault="00792C89">
            <w:pPr>
              <w:pStyle w:val="TableParagraph"/>
              <w:ind w:left="107" w:right="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Times New Roman"/>
              </w:rPr>
              <w:lastRenderedPageBreak/>
              <w:t>1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252" w:type="dxa"/>
          </w:tcPr>
          <w:p w:rsidR="001F3354" w:rsidRDefault="00792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Apr-2022</w:t>
            </w:r>
          </w:p>
        </w:tc>
        <w:tc>
          <w:tcPr>
            <w:tcW w:w="2185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1F3354" w:rsidRDefault="00792C89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1F3354" w:rsidRDefault="00792C89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ind w:left="107" w:right="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May-2022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388" w:type="dxa"/>
          </w:tcPr>
          <w:p w:rsidR="002306CB" w:rsidRDefault="002306CB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80" w:type="dxa"/>
          </w:tcPr>
          <w:p w:rsidR="002306CB" w:rsidRDefault="002306CB" w:rsidP="003C3045">
            <w:pPr>
              <w:pStyle w:val="TableParagraph"/>
              <w:ind w:left="9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2306CB">
        <w:trPr>
          <w:trHeight w:val="316"/>
        </w:trPr>
        <w:tc>
          <w:tcPr>
            <w:tcW w:w="586" w:type="dxa"/>
          </w:tcPr>
          <w:p w:rsidR="002306CB" w:rsidRDefault="002306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52" w:type="dxa"/>
          </w:tcPr>
          <w:p w:rsidR="002306CB" w:rsidRDefault="002306CB">
            <w:pPr>
              <w:pStyle w:val="TableParagraph"/>
              <w:spacing w:line="26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185" w:type="dxa"/>
          </w:tcPr>
          <w:p w:rsidR="002306CB" w:rsidRDefault="002306CB">
            <w:pPr>
              <w:pStyle w:val="TableParagraph"/>
              <w:ind w:left="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1388" w:type="dxa"/>
          </w:tcPr>
          <w:p w:rsidR="002306CB" w:rsidRDefault="00943C33">
            <w:pPr>
              <w:pStyle w:val="TableParagraph"/>
              <w:ind w:left="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1580" w:type="dxa"/>
          </w:tcPr>
          <w:p w:rsidR="002306CB" w:rsidRDefault="00943C33">
            <w:pPr>
              <w:pStyle w:val="TableParagraph"/>
              <w:ind w:left="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NA</w:t>
            </w:r>
          </w:p>
        </w:tc>
        <w:tc>
          <w:tcPr>
            <w:tcW w:w="1408" w:type="dxa"/>
            <w:tcBorders>
              <w:right w:val="single" w:sz="6" w:space="0" w:color="000000"/>
            </w:tcBorders>
          </w:tcPr>
          <w:p w:rsidR="002306CB" w:rsidRDefault="002306CB">
            <w:pPr>
              <w:pStyle w:val="TableParagraph"/>
              <w:ind w:left="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</w:tr>
    </w:tbl>
    <w:p w:rsidR="001F3354" w:rsidRDefault="001F3354">
      <w:pPr>
        <w:pStyle w:val="BodyText"/>
        <w:rPr>
          <w:rFonts w:ascii="Arial"/>
          <w:b/>
          <w:sz w:val="20"/>
        </w:rPr>
      </w:pPr>
    </w:p>
    <w:p w:rsidR="001F3354" w:rsidRDefault="001F3354">
      <w:pPr>
        <w:pStyle w:val="BodyText"/>
        <w:rPr>
          <w:rFonts w:ascii="Arial"/>
          <w:b/>
          <w:sz w:val="20"/>
        </w:rPr>
      </w:pPr>
    </w:p>
    <w:p w:rsidR="001F3354" w:rsidRDefault="00792C89">
      <w:pPr>
        <w:spacing w:before="94"/>
        <w:ind w:left="475"/>
        <w:jc w:val="both"/>
      </w:pPr>
      <w:r>
        <w:t>*Should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 month,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any.</w:t>
      </w:r>
    </w:p>
    <w:p w:rsidR="001F3354" w:rsidRDefault="001F3354">
      <w:pPr>
        <w:pStyle w:val="BodyText"/>
        <w:spacing w:before="11"/>
        <w:rPr>
          <w:sz w:val="28"/>
        </w:rPr>
      </w:pPr>
    </w:p>
    <w:p w:rsidR="001F3354" w:rsidRDefault="00792C89">
      <w:pPr>
        <w:pStyle w:val="BodyText"/>
        <w:ind w:left="460"/>
        <w:jc w:val="both"/>
      </w:pPr>
      <w:r>
        <w:t>**Should</w:t>
      </w:r>
      <w:r>
        <w:rPr>
          <w:spacing w:val="-5"/>
        </w:rPr>
        <w:t xml:space="preserve"> </w:t>
      </w:r>
      <w:r>
        <w:t>include total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month,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any.</w:t>
      </w:r>
    </w:p>
    <w:p w:rsidR="001F3354" w:rsidRDefault="00792C89">
      <w:pPr>
        <w:pStyle w:val="BodyText"/>
        <w:spacing w:before="3"/>
        <w:ind w:left="460" w:right="581"/>
        <w:jc w:val="both"/>
      </w:pPr>
      <w:r>
        <w:t>^Average resolution time is the sum total of time taken to resolve each complaint</w:t>
      </w:r>
      <w:r>
        <w:rPr>
          <w:spacing w:val="1"/>
        </w:rPr>
        <w:t xml:space="preserve"> </w:t>
      </w:r>
      <w:r>
        <w:t>in the current month divided by total number of complaints resolved in the current</w:t>
      </w:r>
      <w:r>
        <w:rPr>
          <w:spacing w:val="1"/>
        </w:rPr>
        <w:t xml:space="preserve"> </w:t>
      </w:r>
      <w:r>
        <w:t>month.</w:t>
      </w:r>
    </w:p>
    <w:p w:rsidR="001F3354" w:rsidRDefault="001F3354">
      <w:pPr>
        <w:pStyle w:val="BodyText"/>
        <w:spacing w:before="5"/>
        <w:rPr>
          <w:sz w:val="20"/>
        </w:rPr>
      </w:pPr>
    </w:p>
    <w:p w:rsidR="001F3354" w:rsidRDefault="00792C89">
      <w:pPr>
        <w:pStyle w:val="Heading1"/>
        <w:spacing w:before="92"/>
        <w:ind w:left="100"/>
        <w:rPr>
          <w:u w:val="none"/>
        </w:rPr>
      </w:pPr>
      <w:bookmarkStart w:id="3" w:name="Trend_of_annual_disposal_of_complaints"/>
      <w:bookmarkEnd w:id="3"/>
      <w:r>
        <w:rPr>
          <w:u w:val="thick"/>
        </w:rPr>
        <w:t>Trend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annual</w:t>
      </w:r>
      <w:r>
        <w:rPr>
          <w:spacing w:val="-3"/>
          <w:u w:val="thick"/>
        </w:rPr>
        <w:t xml:space="preserve"> </w:t>
      </w:r>
      <w:r>
        <w:rPr>
          <w:u w:val="thick"/>
        </w:rPr>
        <w:t>disposal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complaints</w:t>
      </w:r>
    </w:p>
    <w:p w:rsidR="001F3354" w:rsidRDefault="001F3354">
      <w:pPr>
        <w:pStyle w:val="BodyText"/>
        <w:spacing w:before="8"/>
        <w:rPr>
          <w:rFonts w:ascii="Arial"/>
          <w:b/>
          <w:sz w:val="25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1671"/>
        <w:gridCol w:w="2094"/>
        <w:gridCol w:w="1686"/>
        <w:gridCol w:w="1556"/>
        <w:gridCol w:w="1815"/>
      </w:tblGrid>
      <w:tr w:rsidR="001F3354">
        <w:trPr>
          <w:trHeight w:val="949"/>
        </w:trPr>
        <w:tc>
          <w:tcPr>
            <w:tcW w:w="553" w:type="dxa"/>
          </w:tcPr>
          <w:p w:rsidR="001F3354" w:rsidRDefault="00792C89">
            <w:pPr>
              <w:pStyle w:val="TableParagraph"/>
              <w:spacing w:line="262" w:lineRule="exact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SN</w:t>
            </w:r>
          </w:p>
        </w:tc>
        <w:tc>
          <w:tcPr>
            <w:tcW w:w="1671" w:type="dxa"/>
          </w:tcPr>
          <w:p w:rsidR="001F3354" w:rsidRDefault="00792C89">
            <w:pPr>
              <w:pStyle w:val="TableParagraph"/>
              <w:spacing w:line="26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2094" w:type="dxa"/>
          </w:tcPr>
          <w:p w:rsidR="001F3354" w:rsidRDefault="00792C89">
            <w:pPr>
              <w:pStyle w:val="TableParagraph"/>
              <w:spacing w:line="262" w:lineRule="exact"/>
              <w:ind w:left="1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Carried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forward</w:t>
            </w:r>
          </w:p>
          <w:p w:rsidR="001F3354" w:rsidRDefault="00792C89">
            <w:pPr>
              <w:pStyle w:val="TableParagraph"/>
              <w:tabs>
                <w:tab w:val="left" w:pos="1002"/>
              </w:tabs>
              <w:spacing w:before="7" w:line="310" w:lineRule="atLeast"/>
              <w:ind w:left="128" w:righ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from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6"/>
                <w:sz w:val="24"/>
              </w:rPr>
              <w:t>previous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686" w:type="dxa"/>
          </w:tcPr>
          <w:p w:rsidR="001F3354" w:rsidRDefault="00792C89">
            <w:pPr>
              <w:pStyle w:val="TableParagraph"/>
              <w:spacing w:line="262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Received</w:t>
            </w:r>
          </w:p>
          <w:p w:rsidR="001F3354" w:rsidRDefault="00792C89">
            <w:pPr>
              <w:pStyle w:val="TableParagraph"/>
              <w:tabs>
                <w:tab w:val="left" w:pos="1232"/>
              </w:tabs>
              <w:spacing w:before="7" w:line="310" w:lineRule="atLeast"/>
              <w:ind w:left="123" w:right="1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8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556" w:type="dxa"/>
          </w:tcPr>
          <w:p w:rsidR="001F3354" w:rsidRDefault="00792C89">
            <w:pPr>
              <w:pStyle w:val="TableParagraph"/>
              <w:spacing w:line="262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Resolved</w:t>
            </w:r>
          </w:p>
          <w:p w:rsidR="001F3354" w:rsidRDefault="00792C89">
            <w:pPr>
              <w:pStyle w:val="TableParagraph"/>
              <w:tabs>
                <w:tab w:val="left" w:pos="1098"/>
              </w:tabs>
              <w:spacing w:before="7" w:line="310" w:lineRule="atLeast"/>
              <w:ind w:left="123" w:righ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during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8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  <w:tc>
          <w:tcPr>
            <w:tcW w:w="1815" w:type="dxa"/>
          </w:tcPr>
          <w:p w:rsidR="001F3354" w:rsidRDefault="00792C89">
            <w:pPr>
              <w:pStyle w:val="TableParagraph"/>
              <w:tabs>
                <w:tab w:val="left" w:pos="1506"/>
              </w:tabs>
              <w:spacing w:line="262" w:lineRule="exact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Pending</w:t>
            </w:r>
            <w:r>
              <w:rPr>
                <w:rFonts w:ascii="Arial"/>
                <w:b/>
                <w:sz w:val="24"/>
              </w:rPr>
              <w:tab/>
              <w:t>at</w:t>
            </w:r>
          </w:p>
          <w:p w:rsidR="001F3354" w:rsidRDefault="00792C89">
            <w:pPr>
              <w:pStyle w:val="TableParagraph"/>
              <w:spacing w:before="7" w:line="310" w:lineRule="atLeast"/>
              <w:ind w:left="118" w:righ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</w:t>
            </w:r>
          </w:p>
        </w:tc>
      </w:tr>
      <w:tr w:rsidR="001F3354">
        <w:trPr>
          <w:trHeight w:val="311"/>
        </w:trPr>
        <w:tc>
          <w:tcPr>
            <w:tcW w:w="553" w:type="dxa"/>
          </w:tcPr>
          <w:p w:rsidR="001F3354" w:rsidRDefault="00792C89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71" w:type="dxa"/>
          </w:tcPr>
          <w:p w:rsidR="001F3354" w:rsidRDefault="00792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2017-18</w:t>
            </w:r>
          </w:p>
        </w:tc>
        <w:tc>
          <w:tcPr>
            <w:tcW w:w="2094" w:type="dxa"/>
          </w:tcPr>
          <w:p w:rsidR="001F3354" w:rsidRDefault="00792C89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686" w:type="dxa"/>
          </w:tcPr>
          <w:p w:rsidR="001F3354" w:rsidRDefault="00792C89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56" w:type="dxa"/>
          </w:tcPr>
          <w:p w:rsidR="001F3354" w:rsidRDefault="00792C89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815" w:type="dxa"/>
          </w:tcPr>
          <w:p w:rsidR="001F3354" w:rsidRDefault="00792C89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1F3354">
        <w:trPr>
          <w:trHeight w:val="321"/>
        </w:trPr>
        <w:tc>
          <w:tcPr>
            <w:tcW w:w="553" w:type="dxa"/>
          </w:tcPr>
          <w:p w:rsidR="001F3354" w:rsidRDefault="00792C89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671" w:type="dxa"/>
          </w:tcPr>
          <w:p w:rsidR="001F3354" w:rsidRDefault="00792C8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2018-19</w:t>
            </w:r>
          </w:p>
        </w:tc>
        <w:tc>
          <w:tcPr>
            <w:tcW w:w="2094" w:type="dxa"/>
          </w:tcPr>
          <w:p w:rsidR="001F3354" w:rsidRDefault="00792C89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686" w:type="dxa"/>
          </w:tcPr>
          <w:p w:rsidR="001F3354" w:rsidRDefault="00792C89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56" w:type="dxa"/>
          </w:tcPr>
          <w:p w:rsidR="001F3354" w:rsidRDefault="00792C89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815" w:type="dxa"/>
          </w:tcPr>
          <w:p w:rsidR="001F3354" w:rsidRDefault="00792C89">
            <w:pPr>
              <w:pStyle w:val="TableParagraph"/>
              <w:spacing w:before="1" w:line="240" w:lineRule="auto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B67CED">
        <w:trPr>
          <w:trHeight w:val="316"/>
        </w:trPr>
        <w:tc>
          <w:tcPr>
            <w:tcW w:w="553" w:type="dxa"/>
          </w:tcPr>
          <w:p w:rsidR="00B67CED" w:rsidRDefault="00B67CED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671" w:type="dxa"/>
          </w:tcPr>
          <w:p w:rsidR="00B67CED" w:rsidRDefault="00B67C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2019-20</w:t>
            </w:r>
          </w:p>
        </w:tc>
        <w:tc>
          <w:tcPr>
            <w:tcW w:w="2094" w:type="dxa"/>
          </w:tcPr>
          <w:p w:rsidR="00B67CED" w:rsidRDefault="00B67CED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686" w:type="dxa"/>
          </w:tcPr>
          <w:p w:rsidR="00B67CED" w:rsidRDefault="00B67CED" w:rsidP="003C3045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56" w:type="dxa"/>
          </w:tcPr>
          <w:p w:rsidR="00B67CED" w:rsidRDefault="00B67CED" w:rsidP="003C3045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815" w:type="dxa"/>
          </w:tcPr>
          <w:p w:rsidR="00B67CED" w:rsidRDefault="00B67CED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B67CED">
        <w:trPr>
          <w:trHeight w:val="311"/>
        </w:trPr>
        <w:tc>
          <w:tcPr>
            <w:tcW w:w="553" w:type="dxa"/>
          </w:tcPr>
          <w:p w:rsidR="00B67CED" w:rsidRDefault="00B67CED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671" w:type="dxa"/>
          </w:tcPr>
          <w:p w:rsidR="00B67CED" w:rsidRDefault="00B67C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2020-21</w:t>
            </w:r>
          </w:p>
        </w:tc>
        <w:tc>
          <w:tcPr>
            <w:tcW w:w="2094" w:type="dxa"/>
          </w:tcPr>
          <w:p w:rsidR="00B67CED" w:rsidRDefault="00B67CED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686" w:type="dxa"/>
          </w:tcPr>
          <w:p w:rsidR="00B67CED" w:rsidRDefault="00B67CED" w:rsidP="003C3045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56" w:type="dxa"/>
          </w:tcPr>
          <w:p w:rsidR="00B67CED" w:rsidRDefault="00B67CED" w:rsidP="003C3045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815" w:type="dxa"/>
          </w:tcPr>
          <w:p w:rsidR="00B67CED" w:rsidRDefault="00B67CED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B67CED">
        <w:trPr>
          <w:trHeight w:val="316"/>
        </w:trPr>
        <w:tc>
          <w:tcPr>
            <w:tcW w:w="553" w:type="dxa"/>
          </w:tcPr>
          <w:p w:rsidR="00B67CED" w:rsidRDefault="00B67CED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1671" w:type="dxa"/>
          </w:tcPr>
          <w:p w:rsidR="00B67CED" w:rsidRDefault="00B67C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2021-22</w:t>
            </w:r>
          </w:p>
        </w:tc>
        <w:tc>
          <w:tcPr>
            <w:tcW w:w="2094" w:type="dxa"/>
          </w:tcPr>
          <w:p w:rsidR="00B67CED" w:rsidRDefault="00B67CED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686" w:type="dxa"/>
          </w:tcPr>
          <w:p w:rsidR="00B67CED" w:rsidRDefault="00943C33" w:rsidP="003C3045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56" w:type="dxa"/>
          </w:tcPr>
          <w:p w:rsidR="00B67CED" w:rsidRDefault="00943C33" w:rsidP="003C3045">
            <w:pPr>
              <w:pStyle w:val="TableParagraph"/>
              <w:spacing w:before="1" w:line="240" w:lineRule="auto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  <w:tc>
          <w:tcPr>
            <w:tcW w:w="1815" w:type="dxa"/>
          </w:tcPr>
          <w:p w:rsidR="00B67CED" w:rsidRDefault="00B67CED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B67CED">
        <w:trPr>
          <w:trHeight w:val="316"/>
        </w:trPr>
        <w:tc>
          <w:tcPr>
            <w:tcW w:w="553" w:type="dxa"/>
          </w:tcPr>
          <w:p w:rsidR="00B67CED" w:rsidRDefault="00B67CED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1671" w:type="dxa"/>
          </w:tcPr>
          <w:p w:rsidR="00B67CED" w:rsidRDefault="00B67C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2094" w:type="dxa"/>
          </w:tcPr>
          <w:p w:rsidR="00B67CED" w:rsidRDefault="00B67CED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686" w:type="dxa"/>
          </w:tcPr>
          <w:p w:rsidR="00B67CED" w:rsidRDefault="00B67CED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556" w:type="dxa"/>
          </w:tcPr>
          <w:p w:rsidR="00B67CED" w:rsidRDefault="00B67CED">
            <w:pPr>
              <w:pStyle w:val="TableParagraph"/>
              <w:ind w:left="8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  <w:tc>
          <w:tcPr>
            <w:tcW w:w="1815" w:type="dxa"/>
          </w:tcPr>
          <w:p w:rsidR="00B67CED" w:rsidRDefault="00B67CED">
            <w:pPr>
              <w:pStyle w:val="TableParagraph"/>
              <w:ind w:left="12"/>
              <w:rPr>
                <w:rFonts w:ascii="Times New Roman"/>
              </w:rPr>
            </w:pPr>
            <w:r>
              <w:rPr>
                <w:rFonts w:ascii="Times New Roman"/>
              </w:rPr>
              <w:t>NIL</w:t>
            </w:r>
          </w:p>
        </w:tc>
      </w:tr>
      <w:tr w:rsidR="00B67CED">
        <w:trPr>
          <w:trHeight w:val="316"/>
        </w:trPr>
        <w:tc>
          <w:tcPr>
            <w:tcW w:w="553" w:type="dxa"/>
          </w:tcPr>
          <w:p w:rsidR="00B67CED" w:rsidRDefault="00B67CE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B67CED" w:rsidRDefault="00B67CED">
            <w:pPr>
              <w:pStyle w:val="TableParagraph"/>
              <w:spacing w:line="267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094" w:type="dxa"/>
          </w:tcPr>
          <w:p w:rsidR="00B67CED" w:rsidRDefault="00B67CED">
            <w:pPr>
              <w:pStyle w:val="TableParagraph"/>
              <w:spacing w:before="1" w:line="240" w:lineRule="auto"/>
              <w:ind w:left="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1686" w:type="dxa"/>
          </w:tcPr>
          <w:p w:rsidR="00B67CED" w:rsidRDefault="00943C33">
            <w:pPr>
              <w:pStyle w:val="TableParagraph"/>
              <w:spacing w:before="1" w:line="240" w:lineRule="auto"/>
              <w:ind w:left="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1556" w:type="dxa"/>
          </w:tcPr>
          <w:p w:rsidR="00B67CED" w:rsidRDefault="00943C33">
            <w:pPr>
              <w:pStyle w:val="TableParagraph"/>
              <w:spacing w:before="1" w:line="240" w:lineRule="auto"/>
              <w:ind w:left="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  <w:tc>
          <w:tcPr>
            <w:tcW w:w="1815" w:type="dxa"/>
          </w:tcPr>
          <w:p w:rsidR="00B67CED" w:rsidRDefault="00B67CED">
            <w:pPr>
              <w:pStyle w:val="TableParagraph"/>
              <w:spacing w:before="1" w:line="240" w:lineRule="auto"/>
              <w:ind w:left="1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NIL</w:t>
            </w:r>
          </w:p>
        </w:tc>
      </w:tr>
    </w:tbl>
    <w:p w:rsidR="00792C89" w:rsidRDefault="00792C89"/>
    <w:sectPr w:rsidR="00792C89">
      <w:headerReference w:type="default" r:id="rId10"/>
      <w:footerReference w:type="default" r:id="rId11"/>
      <w:pgSz w:w="11950" w:h="16870"/>
      <w:pgMar w:top="1280" w:right="860" w:bottom="1420" w:left="1340" w:header="600" w:footer="12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77" w:rsidRDefault="00915077">
      <w:r>
        <w:separator/>
      </w:r>
    </w:p>
  </w:endnote>
  <w:endnote w:type="continuationSeparator" w:id="0">
    <w:p w:rsidR="00915077" w:rsidRDefault="0091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54" w:rsidRDefault="001F335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54" w:rsidRDefault="009150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15pt;margin-top:770.95pt;width:70.45pt;height:14.35pt;z-index:-16522752;mso-position-horizontal-relative:page;mso-position-vertical-relative:page" filled="f" stroked="f">
          <v:textbox inset="0,0,0,0">
            <w:txbxContent>
              <w:p w:rsidR="001F3354" w:rsidRDefault="00792C89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13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77" w:rsidRDefault="00915077">
      <w:r>
        <w:separator/>
      </w:r>
    </w:p>
  </w:footnote>
  <w:footnote w:type="continuationSeparator" w:id="0">
    <w:p w:rsidR="00915077" w:rsidRDefault="0091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CB" w:rsidRPr="006A3C71" w:rsidRDefault="002306CB" w:rsidP="002306CB">
    <w:pPr>
      <w:adjustRightInd w:val="0"/>
      <w:spacing w:line="915" w:lineRule="exact"/>
      <w:ind w:left="1412" w:right="1103"/>
      <w:jc w:val="center"/>
      <w:rPr>
        <w:rFonts w:ascii="Times New Roman" w:hAnsi="Times New Roman"/>
        <w:b/>
        <w:color w:val="00B0F0"/>
        <w:w w:val="99"/>
        <w:position w:val="-2"/>
        <w:sz w:val="76"/>
        <w:szCs w:val="76"/>
      </w:rPr>
    </w:pPr>
    <w:r>
      <w:rPr>
        <w:rFonts w:ascii="Times New Roman" w:hAnsi="Times New Roman"/>
        <w:b/>
        <w:noProof/>
        <w:color w:val="00B0F0"/>
      </w:rPr>
      <mc:AlternateContent>
        <mc:Choice Requires="wpg">
          <w:drawing>
            <wp:anchor distT="0" distB="0" distL="114300" distR="114300" simplePos="0" relativeHeight="486795776" behindDoc="1" locked="0" layoutInCell="0" allowOverlap="1">
              <wp:simplePos x="0" y="0"/>
              <wp:positionH relativeFrom="page">
                <wp:posOffset>744855</wp:posOffset>
              </wp:positionH>
              <wp:positionV relativeFrom="page">
                <wp:posOffset>174625</wp:posOffset>
              </wp:positionV>
              <wp:extent cx="624840" cy="6248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" cy="624840"/>
                        <a:chOff x="1183" y="589"/>
                        <a:chExt cx="984" cy="984"/>
                      </a:xfrm>
                    </wpg:grpSpPr>
                    <wps:wsp>
                      <wps:cNvPr id="2" name="Freeform 32"/>
                      <wps:cNvSpPr>
                        <a:spLocks/>
                      </wps:cNvSpPr>
                      <wps:spPr bwMode="auto">
                        <a:xfrm>
                          <a:off x="1250" y="650"/>
                          <a:ext cx="856" cy="862"/>
                        </a:xfrm>
                        <a:custGeom>
                          <a:avLst/>
                          <a:gdLst>
                            <a:gd name="T0" fmla="*/ 748 w 856"/>
                            <a:gd name="T1" fmla="*/ 18 h 862"/>
                            <a:gd name="T2" fmla="*/ 783 w 856"/>
                            <a:gd name="T3" fmla="*/ 25 h 862"/>
                            <a:gd name="T4" fmla="*/ 811 w 856"/>
                            <a:gd name="T5" fmla="*/ 44 h 862"/>
                            <a:gd name="T6" fmla="*/ 830 w 856"/>
                            <a:gd name="T7" fmla="*/ 72 h 862"/>
                            <a:gd name="T8" fmla="*/ 836 w 856"/>
                            <a:gd name="T9" fmla="*/ 107 h 862"/>
                            <a:gd name="T10" fmla="*/ 833 w 856"/>
                            <a:gd name="T11" fmla="*/ 773 h 862"/>
                            <a:gd name="T12" fmla="*/ 821 w 856"/>
                            <a:gd name="T13" fmla="*/ 805 h 862"/>
                            <a:gd name="T14" fmla="*/ 798 w 856"/>
                            <a:gd name="T15" fmla="*/ 827 h 862"/>
                            <a:gd name="T16" fmla="*/ 767 w 856"/>
                            <a:gd name="T17" fmla="*/ 840 h 862"/>
                            <a:gd name="T18" fmla="*/ 101 w 856"/>
                            <a:gd name="T19" fmla="*/ 843 h 862"/>
                            <a:gd name="T20" fmla="*/ 66 w 856"/>
                            <a:gd name="T21" fmla="*/ 836 h 862"/>
                            <a:gd name="T22" fmla="*/ 38 w 856"/>
                            <a:gd name="T23" fmla="*/ 817 h 862"/>
                            <a:gd name="T24" fmla="*/ 19 w 856"/>
                            <a:gd name="T25" fmla="*/ 789 h 862"/>
                            <a:gd name="T26" fmla="*/ 12 w 856"/>
                            <a:gd name="T27" fmla="*/ 754 h 862"/>
                            <a:gd name="T28" fmla="*/ 12 w 856"/>
                            <a:gd name="T29" fmla="*/ 814 h 862"/>
                            <a:gd name="T30" fmla="*/ 41 w 856"/>
                            <a:gd name="T31" fmla="*/ 843 h 862"/>
                            <a:gd name="T32" fmla="*/ 79 w 856"/>
                            <a:gd name="T33" fmla="*/ 862 h 862"/>
                            <a:gd name="T34" fmla="*/ 789 w 856"/>
                            <a:gd name="T35" fmla="*/ 855 h 862"/>
                            <a:gd name="T36" fmla="*/ 824 w 856"/>
                            <a:gd name="T37" fmla="*/ 830 h 862"/>
                            <a:gd name="T38" fmla="*/ 849 w 856"/>
                            <a:gd name="T39" fmla="*/ 795 h 862"/>
                            <a:gd name="T40" fmla="*/ 855 w 856"/>
                            <a:gd name="T41" fmla="*/ 85 h 862"/>
                            <a:gd name="T42" fmla="*/ 836 w 856"/>
                            <a:gd name="T43" fmla="*/ 47 h 862"/>
                            <a:gd name="T44" fmla="*/ 808 w 856"/>
                            <a:gd name="T45" fmla="*/ 18 h 862"/>
                            <a:gd name="T46" fmla="*/ 770 w 856"/>
                            <a:gd name="T47" fmla="*/ 0 h 862"/>
                            <a:gd name="T48" fmla="*/ 60 w 856"/>
                            <a:gd name="T49" fmla="*/ 6 h 862"/>
                            <a:gd name="T50" fmla="*/ 25 w 856"/>
                            <a:gd name="T51" fmla="*/ 31 h 862"/>
                            <a:gd name="T52" fmla="*/ 0 w 856"/>
                            <a:gd name="T53" fmla="*/ 66 h 862"/>
                            <a:gd name="T54" fmla="*/ 15 w 856"/>
                            <a:gd name="T55" fmla="*/ 88 h 862"/>
                            <a:gd name="T56" fmla="*/ 28 w 856"/>
                            <a:gd name="T57" fmla="*/ 57 h 862"/>
                            <a:gd name="T58" fmla="*/ 50 w 856"/>
                            <a:gd name="T59" fmla="*/ 34 h 862"/>
                            <a:gd name="T60" fmla="*/ 82 w 856"/>
                            <a:gd name="T61" fmla="*/ 22 h 862"/>
                            <a:gd name="T62" fmla="*/ 748 w 856"/>
                            <a:gd name="T63" fmla="*/ 19 h 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56" h="862">
                              <a:moveTo>
                                <a:pt x="748" y="19"/>
                              </a:moveTo>
                              <a:lnTo>
                                <a:pt x="748" y="18"/>
                              </a:lnTo>
                              <a:lnTo>
                                <a:pt x="767" y="22"/>
                              </a:lnTo>
                              <a:lnTo>
                                <a:pt x="783" y="25"/>
                              </a:lnTo>
                              <a:lnTo>
                                <a:pt x="798" y="34"/>
                              </a:lnTo>
                              <a:lnTo>
                                <a:pt x="811" y="44"/>
                              </a:lnTo>
                              <a:lnTo>
                                <a:pt x="821" y="57"/>
                              </a:lnTo>
                              <a:lnTo>
                                <a:pt x="830" y="72"/>
                              </a:lnTo>
                              <a:lnTo>
                                <a:pt x="833" y="88"/>
                              </a:lnTo>
                              <a:lnTo>
                                <a:pt x="836" y="107"/>
                              </a:lnTo>
                              <a:lnTo>
                                <a:pt x="836" y="754"/>
                              </a:lnTo>
                              <a:lnTo>
                                <a:pt x="833" y="773"/>
                              </a:lnTo>
                              <a:lnTo>
                                <a:pt x="830" y="789"/>
                              </a:lnTo>
                              <a:lnTo>
                                <a:pt x="821" y="805"/>
                              </a:lnTo>
                              <a:lnTo>
                                <a:pt x="811" y="817"/>
                              </a:lnTo>
                              <a:lnTo>
                                <a:pt x="798" y="827"/>
                              </a:lnTo>
                              <a:lnTo>
                                <a:pt x="783" y="836"/>
                              </a:lnTo>
                              <a:lnTo>
                                <a:pt x="767" y="840"/>
                              </a:lnTo>
                              <a:lnTo>
                                <a:pt x="748" y="843"/>
                              </a:lnTo>
                              <a:lnTo>
                                <a:pt x="101" y="843"/>
                              </a:lnTo>
                              <a:lnTo>
                                <a:pt x="82" y="840"/>
                              </a:lnTo>
                              <a:lnTo>
                                <a:pt x="66" y="836"/>
                              </a:lnTo>
                              <a:lnTo>
                                <a:pt x="50" y="827"/>
                              </a:lnTo>
                              <a:lnTo>
                                <a:pt x="38" y="817"/>
                              </a:lnTo>
                              <a:lnTo>
                                <a:pt x="28" y="805"/>
                              </a:lnTo>
                              <a:lnTo>
                                <a:pt x="19" y="789"/>
                              </a:lnTo>
                              <a:lnTo>
                                <a:pt x="15" y="773"/>
                              </a:lnTo>
                              <a:lnTo>
                                <a:pt x="12" y="754"/>
                              </a:lnTo>
                              <a:lnTo>
                                <a:pt x="0" y="795"/>
                              </a:lnTo>
                              <a:lnTo>
                                <a:pt x="12" y="814"/>
                              </a:lnTo>
                              <a:lnTo>
                                <a:pt x="25" y="830"/>
                              </a:lnTo>
                              <a:lnTo>
                                <a:pt x="41" y="843"/>
                              </a:lnTo>
                              <a:lnTo>
                                <a:pt x="60" y="855"/>
                              </a:lnTo>
                              <a:lnTo>
                                <a:pt x="79" y="862"/>
                              </a:lnTo>
                              <a:lnTo>
                                <a:pt x="770" y="862"/>
                              </a:lnTo>
                              <a:lnTo>
                                <a:pt x="789" y="855"/>
                              </a:lnTo>
                              <a:lnTo>
                                <a:pt x="808" y="843"/>
                              </a:lnTo>
                              <a:lnTo>
                                <a:pt x="824" y="830"/>
                              </a:lnTo>
                              <a:lnTo>
                                <a:pt x="836" y="814"/>
                              </a:lnTo>
                              <a:lnTo>
                                <a:pt x="849" y="795"/>
                              </a:lnTo>
                              <a:lnTo>
                                <a:pt x="855" y="776"/>
                              </a:lnTo>
                              <a:lnTo>
                                <a:pt x="855" y="85"/>
                              </a:lnTo>
                              <a:lnTo>
                                <a:pt x="849" y="66"/>
                              </a:lnTo>
                              <a:lnTo>
                                <a:pt x="836" y="47"/>
                              </a:lnTo>
                              <a:lnTo>
                                <a:pt x="824" y="31"/>
                              </a:lnTo>
                              <a:lnTo>
                                <a:pt x="808" y="18"/>
                              </a:lnTo>
                              <a:lnTo>
                                <a:pt x="789" y="6"/>
                              </a:lnTo>
                              <a:lnTo>
                                <a:pt x="770" y="0"/>
                              </a:lnTo>
                              <a:lnTo>
                                <a:pt x="79" y="0"/>
                              </a:lnTo>
                              <a:lnTo>
                                <a:pt x="60" y="6"/>
                              </a:lnTo>
                              <a:lnTo>
                                <a:pt x="41" y="18"/>
                              </a:lnTo>
                              <a:lnTo>
                                <a:pt x="25" y="31"/>
                              </a:lnTo>
                              <a:lnTo>
                                <a:pt x="12" y="47"/>
                              </a:lnTo>
                              <a:lnTo>
                                <a:pt x="0" y="66"/>
                              </a:lnTo>
                              <a:lnTo>
                                <a:pt x="12" y="107"/>
                              </a:lnTo>
                              <a:lnTo>
                                <a:pt x="15" y="88"/>
                              </a:lnTo>
                              <a:lnTo>
                                <a:pt x="19" y="72"/>
                              </a:lnTo>
                              <a:lnTo>
                                <a:pt x="28" y="57"/>
                              </a:lnTo>
                              <a:lnTo>
                                <a:pt x="38" y="44"/>
                              </a:lnTo>
                              <a:lnTo>
                                <a:pt x="50" y="34"/>
                              </a:lnTo>
                              <a:lnTo>
                                <a:pt x="66" y="25"/>
                              </a:lnTo>
                              <a:lnTo>
                                <a:pt x="82" y="22"/>
                              </a:lnTo>
                              <a:lnTo>
                                <a:pt x="101" y="18"/>
                              </a:lnTo>
                              <a:lnTo>
                                <a:pt x="74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3"/>
                      <wps:cNvSpPr>
                        <a:spLocks/>
                      </wps:cNvSpPr>
                      <wps:spPr bwMode="auto">
                        <a:xfrm>
                          <a:off x="1244" y="717"/>
                          <a:ext cx="19" cy="729"/>
                        </a:xfrm>
                        <a:custGeom>
                          <a:avLst/>
                          <a:gdLst>
                            <a:gd name="T0" fmla="*/ 0 w 19"/>
                            <a:gd name="T1" fmla="*/ 710 h 729"/>
                            <a:gd name="T2" fmla="*/ 6 w 19"/>
                            <a:gd name="T3" fmla="*/ 729 h 729"/>
                            <a:gd name="T4" fmla="*/ 19 w 19"/>
                            <a:gd name="T5" fmla="*/ 687 h 729"/>
                            <a:gd name="T6" fmla="*/ 19 w 19"/>
                            <a:gd name="T7" fmla="*/ 41 h 729"/>
                            <a:gd name="T8" fmla="*/ 6 w 19"/>
                            <a:gd name="T9" fmla="*/ 0 h 729"/>
                            <a:gd name="T10" fmla="*/ 0 w 19"/>
                            <a:gd name="T11" fmla="*/ 19 h 729"/>
                            <a:gd name="T12" fmla="*/ 0 w 19"/>
                            <a:gd name="T13" fmla="*/ 710 h 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729">
                              <a:moveTo>
                                <a:pt x="0" y="710"/>
                              </a:moveTo>
                              <a:lnTo>
                                <a:pt x="6" y="729"/>
                              </a:lnTo>
                              <a:lnTo>
                                <a:pt x="19" y="687"/>
                              </a:lnTo>
                              <a:lnTo>
                                <a:pt x="19" y="41"/>
                              </a:lnTo>
                              <a:lnTo>
                                <a:pt x="6" y="0"/>
                              </a:lnTo>
                              <a:lnTo>
                                <a:pt x="0" y="19"/>
                              </a:lnTo>
                              <a:lnTo>
                                <a:pt x="0" y="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/>
                      </wps:cNvSpPr>
                      <wps:spPr bwMode="auto">
                        <a:xfrm>
                          <a:off x="1206" y="644"/>
                          <a:ext cx="32" cy="98"/>
                        </a:xfrm>
                        <a:custGeom>
                          <a:avLst/>
                          <a:gdLst>
                            <a:gd name="T0" fmla="*/ 12 w 32"/>
                            <a:gd name="T1" fmla="*/ 19 h 98"/>
                            <a:gd name="T2" fmla="*/ 0 w 32"/>
                            <a:gd name="T3" fmla="*/ 44 h 98"/>
                            <a:gd name="T4" fmla="*/ 9 w 32"/>
                            <a:gd name="T5" fmla="*/ 98 h 98"/>
                            <a:gd name="T6" fmla="*/ 9 w 32"/>
                            <a:gd name="T7" fmla="*/ 98 h 98"/>
                            <a:gd name="T8" fmla="*/ 12 w 32"/>
                            <a:gd name="T9" fmla="*/ 72 h 98"/>
                            <a:gd name="T10" fmla="*/ 18 w 32"/>
                            <a:gd name="T11" fmla="*/ 50 h 98"/>
                            <a:gd name="T12" fmla="*/ 31 w 32"/>
                            <a:gd name="T13" fmla="*/ 0 h 98"/>
                            <a:gd name="T14" fmla="*/ 12 w 32"/>
                            <a:gd name="T15" fmla="*/ 1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98">
                              <a:moveTo>
                                <a:pt x="12" y="19"/>
                              </a:moveTo>
                              <a:lnTo>
                                <a:pt x="0" y="44"/>
                              </a:lnTo>
                              <a:lnTo>
                                <a:pt x="9" y="98"/>
                              </a:lnTo>
                              <a:lnTo>
                                <a:pt x="12" y="72"/>
                              </a:lnTo>
                              <a:lnTo>
                                <a:pt x="18" y="50"/>
                              </a:lnTo>
                              <a:lnTo>
                                <a:pt x="31" y="0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5"/>
                      <wps:cNvSpPr>
                        <a:spLocks/>
                      </wps:cNvSpPr>
                      <wps:spPr bwMode="auto">
                        <a:xfrm>
                          <a:off x="1193" y="599"/>
                          <a:ext cx="964" cy="964"/>
                        </a:xfrm>
                        <a:custGeom>
                          <a:avLst/>
                          <a:gdLst>
                            <a:gd name="T0" fmla="*/ 22 w 964"/>
                            <a:gd name="T1" fmla="*/ 142 h 964"/>
                            <a:gd name="T2" fmla="*/ 3 w 964"/>
                            <a:gd name="T3" fmla="*/ 114 h 964"/>
                            <a:gd name="T4" fmla="*/ 0 w 964"/>
                            <a:gd name="T5" fmla="*/ 821 h 964"/>
                            <a:gd name="T6" fmla="*/ 12 w 964"/>
                            <a:gd name="T7" fmla="*/ 875 h 964"/>
                            <a:gd name="T8" fmla="*/ 44 w 964"/>
                            <a:gd name="T9" fmla="*/ 919 h 964"/>
                            <a:gd name="T10" fmla="*/ 88 w 964"/>
                            <a:gd name="T11" fmla="*/ 951 h 964"/>
                            <a:gd name="T12" fmla="*/ 142 w 964"/>
                            <a:gd name="T13" fmla="*/ 963 h 964"/>
                            <a:gd name="T14" fmla="*/ 849 w 964"/>
                            <a:gd name="T15" fmla="*/ 960 h 964"/>
                            <a:gd name="T16" fmla="*/ 900 w 964"/>
                            <a:gd name="T17" fmla="*/ 938 h 964"/>
                            <a:gd name="T18" fmla="*/ 938 w 964"/>
                            <a:gd name="T19" fmla="*/ 900 h 964"/>
                            <a:gd name="T20" fmla="*/ 960 w 964"/>
                            <a:gd name="T21" fmla="*/ 849 h 964"/>
                            <a:gd name="T22" fmla="*/ 963 w 964"/>
                            <a:gd name="T23" fmla="*/ 142 h 964"/>
                            <a:gd name="T24" fmla="*/ 951 w 964"/>
                            <a:gd name="T25" fmla="*/ 88 h 964"/>
                            <a:gd name="T26" fmla="*/ 919 w 964"/>
                            <a:gd name="T27" fmla="*/ 44 h 964"/>
                            <a:gd name="T28" fmla="*/ 875 w 964"/>
                            <a:gd name="T29" fmla="*/ 12 h 964"/>
                            <a:gd name="T30" fmla="*/ 821 w 964"/>
                            <a:gd name="T31" fmla="*/ 0 h 964"/>
                            <a:gd name="T32" fmla="*/ 114 w 964"/>
                            <a:gd name="T33" fmla="*/ 3 h 964"/>
                            <a:gd name="T34" fmla="*/ 63 w 964"/>
                            <a:gd name="T35" fmla="*/ 25 h 964"/>
                            <a:gd name="T36" fmla="*/ 31 w 964"/>
                            <a:gd name="T37" fmla="*/ 95 h 964"/>
                            <a:gd name="T38" fmla="*/ 57 w 964"/>
                            <a:gd name="T39" fmla="*/ 57 h 964"/>
                            <a:gd name="T40" fmla="*/ 95 w 964"/>
                            <a:gd name="T41" fmla="*/ 31 h 964"/>
                            <a:gd name="T42" fmla="*/ 142 w 964"/>
                            <a:gd name="T43" fmla="*/ 22 h 964"/>
                            <a:gd name="T44" fmla="*/ 846 w 964"/>
                            <a:gd name="T45" fmla="*/ 25 h 964"/>
                            <a:gd name="T46" fmla="*/ 887 w 964"/>
                            <a:gd name="T47" fmla="*/ 41 h 964"/>
                            <a:gd name="T48" fmla="*/ 922 w 964"/>
                            <a:gd name="T49" fmla="*/ 76 h 964"/>
                            <a:gd name="T50" fmla="*/ 938 w 964"/>
                            <a:gd name="T51" fmla="*/ 117 h 964"/>
                            <a:gd name="T52" fmla="*/ 941 w 964"/>
                            <a:gd name="T53" fmla="*/ 821 h 964"/>
                            <a:gd name="T54" fmla="*/ 932 w 964"/>
                            <a:gd name="T55" fmla="*/ 868 h 964"/>
                            <a:gd name="T56" fmla="*/ 906 w 964"/>
                            <a:gd name="T57" fmla="*/ 906 h 964"/>
                            <a:gd name="T58" fmla="*/ 868 w 964"/>
                            <a:gd name="T59" fmla="*/ 932 h 964"/>
                            <a:gd name="T60" fmla="*/ 821 w 964"/>
                            <a:gd name="T61" fmla="*/ 941 h 964"/>
                            <a:gd name="T62" fmla="*/ 117 w 964"/>
                            <a:gd name="T63" fmla="*/ 938 h 964"/>
                            <a:gd name="T64" fmla="*/ 76 w 964"/>
                            <a:gd name="T65" fmla="*/ 922 h 964"/>
                            <a:gd name="T66" fmla="*/ 41 w 964"/>
                            <a:gd name="T67" fmla="*/ 887 h 964"/>
                            <a:gd name="T68" fmla="*/ 25 w 964"/>
                            <a:gd name="T69" fmla="*/ 846 h 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64" h="964">
                              <a:moveTo>
                                <a:pt x="22" y="821"/>
                              </a:moveTo>
                              <a:lnTo>
                                <a:pt x="22" y="142"/>
                              </a:lnTo>
                              <a:lnTo>
                                <a:pt x="12" y="88"/>
                              </a:lnTo>
                              <a:lnTo>
                                <a:pt x="3" y="114"/>
                              </a:lnTo>
                              <a:lnTo>
                                <a:pt x="0" y="142"/>
                              </a:lnTo>
                              <a:lnTo>
                                <a:pt x="0" y="821"/>
                              </a:lnTo>
                              <a:lnTo>
                                <a:pt x="3" y="849"/>
                              </a:lnTo>
                              <a:lnTo>
                                <a:pt x="12" y="875"/>
                              </a:lnTo>
                              <a:lnTo>
                                <a:pt x="25" y="900"/>
                              </a:lnTo>
                              <a:lnTo>
                                <a:pt x="44" y="919"/>
                              </a:lnTo>
                              <a:lnTo>
                                <a:pt x="63" y="938"/>
                              </a:lnTo>
                              <a:lnTo>
                                <a:pt x="88" y="951"/>
                              </a:lnTo>
                              <a:lnTo>
                                <a:pt x="114" y="960"/>
                              </a:lnTo>
                              <a:lnTo>
                                <a:pt x="142" y="963"/>
                              </a:lnTo>
                              <a:lnTo>
                                <a:pt x="821" y="963"/>
                              </a:lnTo>
                              <a:lnTo>
                                <a:pt x="849" y="960"/>
                              </a:lnTo>
                              <a:lnTo>
                                <a:pt x="875" y="951"/>
                              </a:lnTo>
                              <a:lnTo>
                                <a:pt x="900" y="938"/>
                              </a:lnTo>
                              <a:lnTo>
                                <a:pt x="919" y="919"/>
                              </a:lnTo>
                              <a:lnTo>
                                <a:pt x="938" y="900"/>
                              </a:lnTo>
                              <a:lnTo>
                                <a:pt x="951" y="875"/>
                              </a:lnTo>
                              <a:lnTo>
                                <a:pt x="960" y="849"/>
                              </a:lnTo>
                              <a:lnTo>
                                <a:pt x="963" y="821"/>
                              </a:lnTo>
                              <a:lnTo>
                                <a:pt x="963" y="142"/>
                              </a:lnTo>
                              <a:lnTo>
                                <a:pt x="960" y="114"/>
                              </a:lnTo>
                              <a:lnTo>
                                <a:pt x="951" y="88"/>
                              </a:lnTo>
                              <a:lnTo>
                                <a:pt x="938" y="63"/>
                              </a:lnTo>
                              <a:lnTo>
                                <a:pt x="919" y="44"/>
                              </a:lnTo>
                              <a:lnTo>
                                <a:pt x="900" y="25"/>
                              </a:lnTo>
                              <a:lnTo>
                                <a:pt x="875" y="12"/>
                              </a:lnTo>
                              <a:lnTo>
                                <a:pt x="849" y="3"/>
                              </a:lnTo>
                              <a:lnTo>
                                <a:pt x="821" y="0"/>
                              </a:lnTo>
                              <a:lnTo>
                                <a:pt x="142" y="0"/>
                              </a:lnTo>
                              <a:lnTo>
                                <a:pt x="114" y="3"/>
                              </a:lnTo>
                              <a:lnTo>
                                <a:pt x="88" y="12"/>
                              </a:lnTo>
                              <a:lnTo>
                                <a:pt x="63" y="25"/>
                              </a:lnTo>
                              <a:lnTo>
                                <a:pt x="44" y="44"/>
                              </a:lnTo>
                              <a:lnTo>
                                <a:pt x="31" y="95"/>
                              </a:lnTo>
                              <a:lnTo>
                                <a:pt x="41" y="76"/>
                              </a:lnTo>
                              <a:lnTo>
                                <a:pt x="57" y="57"/>
                              </a:lnTo>
                              <a:lnTo>
                                <a:pt x="76" y="41"/>
                              </a:lnTo>
                              <a:lnTo>
                                <a:pt x="95" y="31"/>
                              </a:lnTo>
                              <a:lnTo>
                                <a:pt x="117" y="25"/>
                              </a:lnTo>
                              <a:lnTo>
                                <a:pt x="142" y="22"/>
                              </a:lnTo>
                              <a:lnTo>
                                <a:pt x="821" y="22"/>
                              </a:lnTo>
                              <a:lnTo>
                                <a:pt x="846" y="25"/>
                              </a:lnTo>
                              <a:lnTo>
                                <a:pt x="868" y="31"/>
                              </a:lnTo>
                              <a:lnTo>
                                <a:pt x="887" y="41"/>
                              </a:lnTo>
                              <a:lnTo>
                                <a:pt x="906" y="57"/>
                              </a:lnTo>
                              <a:lnTo>
                                <a:pt x="922" y="76"/>
                              </a:lnTo>
                              <a:lnTo>
                                <a:pt x="932" y="95"/>
                              </a:lnTo>
                              <a:lnTo>
                                <a:pt x="938" y="117"/>
                              </a:lnTo>
                              <a:lnTo>
                                <a:pt x="941" y="142"/>
                              </a:lnTo>
                              <a:lnTo>
                                <a:pt x="941" y="821"/>
                              </a:lnTo>
                              <a:lnTo>
                                <a:pt x="938" y="846"/>
                              </a:lnTo>
                              <a:lnTo>
                                <a:pt x="932" y="868"/>
                              </a:lnTo>
                              <a:lnTo>
                                <a:pt x="922" y="887"/>
                              </a:lnTo>
                              <a:lnTo>
                                <a:pt x="906" y="906"/>
                              </a:lnTo>
                              <a:lnTo>
                                <a:pt x="887" y="922"/>
                              </a:lnTo>
                              <a:lnTo>
                                <a:pt x="868" y="932"/>
                              </a:lnTo>
                              <a:lnTo>
                                <a:pt x="846" y="938"/>
                              </a:lnTo>
                              <a:lnTo>
                                <a:pt x="821" y="941"/>
                              </a:lnTo>
                              <a:lnTo>
                                <a:pt x="142" y="941"/>
                              </a:lnTo>
                              <a:lnTo>
                                <a:pt x="117" y="938"/>
                              </a:lnTo>
                              <a:lnTo>
                                <a:pt x="95" y="932"/>
                              </a:lnTo>
                              <a:lnTo>
                                <a:pt x="76" y="922"/>
                              </a:lnTo>
                              <a:lnTo>
                                <a:pt x="57" y="906"/>
                              </a:lnTo>
                              <a:lnTo>
                                <a:pt x="41" y="887"/>
                              </a:lnTo>
                              <a:lnTo>
                                <a:pt x="31" y="868"/>
                              </a:lnTo>
                              <a:lnTo>
                                <a:pt x="25" y="846"/>
                              </a:lnTo>
                              <a:lnTo>
                                <a:pt x="22" y="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36"/>
                      <wpg:cNvGrpSpPr>
                        <a:grpSpLocks/>
                      </wpg:cNvGrpSpPr>
                      <wpg:grpSpPr bwMode="auto">
                        <a:xfrm>
                          <a:off x="1658" y="1007"/>
                          <a:ext cx="355" cy="412"/>
                          <a:chOff x="1658" y="1007"/>
                          <a:chExt cx="355" cy="412"/>
                        </a:xfrm>
                      </wpg:grpSpPr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658" y="1007"/>
                            <a:ext cx="355" cy="412"/>
                          </a:xfrm>
                          <a:custGeom>
                            <a:avLst/>
                            <a:gdLst>
                              <a:gd name="T0" fmla="*/ 34 w 355"/>
                              <a:gd name="T1" fmla="*/ 170 h 412"/>
                              <a:gd name="T2" fmla="*/ 54 w 355"/>
                              <a:gd name="T3" fmla="*/ 164 h 412"/>
                              <a:gd name="T4" fmla="*/ 71 w 355"/>
                              <a:gd name="T5" fmla="*/ 180 h 412"/>
                              <a:gd name="T6" fmla="*/ 108 w 355"/>
                              <a:gd name="T7" fmla="*/ 139 h 412"/>
                              <a:gd name="T8" fmla="*/ 82 w 355"/>
                              <a:gd name="T9" fmla="*/ 118 h 412"/>
                              <a:gd name="T10" fmla="*/ 83 w 355"/>
                              <a:gd name="T11" fmla="*/ 72 h 412"/>
                              <a:gd name="T12" fmla="*/ 112 w 355"/>
                              <a:gd name="T13" fmla="*/ 48 h 412"/>
                              <a:gd name="T14" fmla="*/ 159 w 355"/>
                              <a:gd name="T15" fmla="*/ 55 h 412"/>
                              <a:gd name="T16" fmla="*/ 192 w 355"/>
                              <a:gd name="T17" fmla="*/ 71 h 412"/>
                              <a:gd name="T18" fmla="*/ 180 w 355"/>
                              <a:gd name="T19" fmla="*/ 134 h 412"/>
                              <a:gd name="T20" fmla="*/ 141 w 355"/>
                              <a:gd name="T21" fmla="*/ 221 h 412"/>
                              <a:gd name="T22" fmla="*/ 153 w 355"/>
                              <a:gd name="T23" fmla="*/ 268 h 412"/>
                              <a:gd name="T24" fmla="*/ 212 w 355"/>
                              <a:gd name="T25" fmla="*/ 261 h 412"/>
                              <a:gd name="T26" fmla="*/ 241 w 355"/>
                              <a:gd name="T27" fmla="*/ 263 h 412"/>
                              <a:gd name="T28" fmla="*/ 252 w 355"/>
                              <a:gd name="T29" fmla="*/ 277 h 412"/>
                              <a:gd name="T30" fmla="*/ 239 w 355"/>
                              <a:gd name="T31" fmla="*/ 311 h 412"/>
                              <a:gd name="T32" fmla="*/ 186 w 355"/>
                              <a:gd name="T33" fmla="*/ 335 h 412"/>
                              <a:gd name="T34" fmla="*/ 143 w 355"/>
                              <a:gd name="T35" fmla="*/ 318 h 412"/>
                              <a:gd name="T36" fmla="*/ 126 w 355"/>
                              <a:gd name="T37" fmla="*/ 270 h 412"/>
                              <a:gd name="T38" fmla="*/ 82 w 355"/>
                              <a:gd name="T39" fmla="*/ 305 h 412"/>
                              <a:gd name="T40" fmla="*/ 33 w 355"/>
                              <a:gd name="T41" fmla="*/ 312 h 412"/>
                              <a:gd name="T42" fmla="*/ 3 w 355"/>
                              <a:gd name="T43" fmla="*/ 342 h 412"/>
                              <a:gd name="T44" fmla="*/ 5 w 355"/>
                              <a:gd name="T45" fmla="*/ 386 h 412"/>
                              <a:gd name="T46" fmla="*/ 19 w 355"/>
                              <a:gd name="T47" fmla="*/ 368 h 412"/>
                              <a:gd name="T48" fmla="*/ 34 w 355"/>
                              <a:gd name="T49" fmla="*/ 351 h 412"/>
                              <a:gd name="T50" fmla="*/ 65 w 355"/>
                              <a:gd name="T51" fmla="*/ 349 h 412"/>
                              <a:gd name="T52" fmla="*/ 122 w 355"/>
                              <a:gd name="T53" fmla="*/ 362 h 412"/>
                              <a:gd name="T54" fmla="*/ 113 w 355"/>
                              <a:gd name="T55" fmla="*/ 386 h 412"/>
                              <a:gd name="T56" fmla="*/ 60 w 355"/>
                              <a:gd name="T57" fmla="*/ 399 h 412"/>
                              <a:gd name="T58" fmla="*/ 36 w 355"/>
                              <a:gd name="T59" fmla="*/ 409 h 412"/>
                              <a:gd name="T60" fmla="*/ 80 w 355"/>
                              <a:gd name="T61" fmla="*/ 409 h 412"/>
                              <a:gd name="T62" fmla="*/ 138 w 355"/>
                              <a:gd name="T63" fmla="*/ 389 h 412"/>
                              <a:gd name="T64" fmla="*/ 186 w 355"/>
                              <a:gd name="T65" fmla="*/ 387 h 412"/>
                              <a:gd name="T66" fmla="*/ 237 w 355"/>
                              <a:gd name="T67" fmla="*/ 392 h 412"/>
                              <a:gd name="T68" fmla="*/ 260 w 355"/>
                              <a:gd name="T69" fmla="*/ 360 h 412"/>
                              <a:gd name="T70" fmla="*/ 253 w 355"/>
                              <a:gd name="T71" fmla="*/ 323 h 412"/>
                              <a:gd name="T72" fmla="*/ 287 w 355"/>
                              <a:gd name="T73" fmla="*/ 290 h 412"/>
                              <a:gd name="T74" fmla="*/ 287 w 355"/>
                              <a:gd name="T75" fmla="*/ 238 h 412"/>
                              <a:gd name="T76" fmla="*/ 256 w 355"/>
                              <a:gd name="T77" fmla="*/ 215 h 412"/>
                              <a:gd name="T78" fmla="*/ 209 w 355"/>
                              <a:gd name="T79" fmla="*/ 214 h 412"/>
                              <a:gd name="T80" fmla="*/ 179 w 355"/>
                              <a:gd name="T81" fmla="*/ 181 h 412"/>
                              <a:gd name="T82" fmla="*/ 250 w 355"/>
                              <a:gd name="T83" fmla="*/ 33 h 412"/>
                              <a:gd name="T84" fmla="*/ 255 w 355"/>
                              <a:gd name="T85" fmla="*/ 16 h 412"/>
                              <a:gd name="T86" fmla="*/ 243 w 355"/>
                              <a:gd name="T87" fmla="*/ 19 h 412"/>
                              <a:gd name="T88" fmla="*/ 134 w 355"/>
                              <a:gd name="T89" fmla="*/ 0 h 412"/>
                              <a:gd name="T90" fmla="*/ 98 w 355"/>
                              <a:gd name="T91" fmla="*/ 37 h 412"/>
                              <a:gd name="T92" fmla="*/ 67 w 355"/>
                              <a:gd name="T93" fmla="*/ 79 h 412"/>
                              <a:gd name="T94" fmla="*/ 51 w 355"/>
                              <a:gd name="T95" fmla="*/ 120 h 412"/>
                              <a:gd name="T96" fmla="*/ 36 w 355"/>
                              <a:gd name="T97" fmla="*/ 146 h 412"/>
                              <a:gd name="T98" fmla="*/ 18 w 355"/>
                              <a:gd name="T99" fmla="*/ 165 h 412"/>
                              <a:gd name="T100" fmla="*/ 7 w 355"/>
                              <a:gd name="T101" fmla="*/ 214 h 412"/>
                              <a:gd name="T102" fmla="*/ 17 w 355"/>
                              <a:gd name="T103" fmla="*/ 242 h 412"/>
                              <a:gd name="T104" fmla="*/ 40 w 355"/>
                              <a:gd name="T105" fmla="*/ 262 h 412"/>
                              <a:gd name="T106" fmla="*/ 81 w 355"/>
                              <a:gd name="T107" fmla="*/ 223 h 412"/>
                              <a:gd name="T108" fmla="*/ 39 w 355"/>
                              <a:gd name="T109" fmla="*/ 203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5" h="412">
                                <a:moveTo>
                                  <a:pt x="39" y="203"/>
                                </a:moveTo>
                                <a:lnTo>
                                  <a:pt x="34" y="194"/>
                                </a:lnTo>
                                <a:lnTo>
                                  <a:pt x="34" y="170"/>
                                </a:lnTo>
                                <a:lnTo>
                                  <a:pt x="40" y="160"/>
                                </a:lnTo>
                                <a:lnTo>
                                  <a:pt x="50" y="152"/>
                                </a:lnTo>
                                <a:lnTo>
                                  <a:pt x="54" y="164"/>
                                </a:lnTo>
                                <a:lnTo>
                                  <a:pt x="61" y="173"/>
                                </a:lnTo>
                                <a:lnTo>
                                  <a:pt x="69" y="179"/>
                                </a:lnTo>
                                <a:lnTo>
                                  <a:pt x="71" y="180"/>
                                </a:lnTo>
                                <a:lnTo>
                                  <a:pt x="87" y="185"/>
                                </a:lnTo>
                                <a:lnTo>
                                  <a:pt x="111" y="187"/>
                                </a:lnTo>
                                <a:lnTo>
                                  <a:pt x="108" y="139"/>
                                </a:lnTo>
                                <a:lnTo>
                                  <a:pt x="97" y="135"/>
                                </a:lnTo>
                                <a:lnTo>
                                  <a:pt x="90" y="126"/>
                                </a:lnTo>
                                <a:lnTo>
                                  <a:pt x="82" y="118"/>
                                </a:lnTo>
                                <a:lnTo>
                                  <a:pt x="79" y="108"/>
                                </a:lnTo>
                                <a:lnTo>
                                  <a:pt x="79" y="83"/>
                                </a:lnTo>
                                <a:lnTo>
                                  <a:pt x="83" y="72"/>
                                </a:lnTo>
                                <a:lnTo>
                                  <a:pt x="92" y="62"/>
                                </a:lnTo>
                                <a:lnTo>
                                  <a:pt x="100" y="53"/>
                                </a:lnTo>
                                <a:lnTo>
                                  <a:pt x="112" y="48"/>
                                </a:lnTo>
                                <a:lnTo>
                                  <a:pt x="135" y="48"/>
                                </a:lnTo>
                                <a:lnTo>
                                  <a:pt x="146" y="50"/>
                                </a:lnTo>
                                <a:lnTo>
                                  <a:pt x="159" y="55"/>
                                </a:lnTo>
                                <a:lnTo>
                                  <a:pt x="160" y="55"/>
                                </a:lnTo>
                                <a:lnTo>
                                  <a:pt x="174" y="61"/>
                                </a:lnTo>
                                <a:lnTo>
                                  <a:pt x="192" y="71"/>
                                </a:lnTo>
                                <a:lnTo>
                                  <a:pt x="213" y="83"/>
                                </a:lnTo>
                                <a:lnTo>
                                  <a:pt x="190" y="133"/>
                                </a:lnTo>
                                <a:lnTo>
                                  <a:pt x="180" y="134"/>
                                </a:lnTo>
                                <a:lnTo>
                                  <a:pt x="167" y="182"/>
                                </a:lnTo>
                                <a:lnTo>
                                  <a:pt x="150" y="220"/>
                                </a:lnTo>
                                <a:lnTo>
                                  <a:pt x="141" y="221"/>
                                </a:lnTo>
                                <a:lnTo>
                                  <a:pt x="138" y="269"/>
                                </a:lnTo>
                                <a:lnTo>
                                  <a:pt x="139" y="269"/>
                                </a:lnTo>
                                <a:lnTo>
                                  <a:pt x="153" y="268"/>
                                </a:lnTo>
                                <a:lnTo>
                                  <a:pt x="174" y="266"/>
                                </a:lnTo>
                                <a:lnTo>
                                  <a:pt x="201" y="263"/>
                                </a:lnTo>
                                <a:lnTo>
                                  <a:pt x="212" y="261"/>
                                </a:lnTo>
                                <a:lnTo>
                                  <a:pt x="222" y="260"/>
                                </a:lnTo>
                                <a:lnTo>
                                  <a:pt x="236" y="260"/>
                                </a:lnTo>
                                <a:lnTo>
                                  <a:pt x="241" y="263"/>
                                </a:lnTo>
                                <a:lnTo>
                                  <a:pt x="246" y="267"/>
                                </a:lnTo>
                                <a:lnTo>
                                  <a:pt x="250" y="272"/>
                                </a:lnTo>
                                <a:lnTo>
                                  <a:pt x="252" y="277"/>
                                </a:lnTo>
                                <a:lnTo>
                                  <a:pt x="252" y="283"/>
                                </a:lnTo>
                                <a:lnTo>
                                  <a:pt x="249" y="296"/>
                                </a:lnTo>
                                <a:lnTo>
                                  <a:pt x="239" y="311"/>
                                </a:lnTo>
                                <a:lnTo>
                                  <a:pt x="222" y="325"/>
                                </a:lnTo>
                                <a:lnTo>
                                  <a:pt x="199" y="341"/>
                                </a:lnTo>
                                <a:lnTo>
                                  <a:pt x="186" y="335"/>
                                </a:lnTo>
                                <a:lnTo>
                                  <a:pt x="166" y="327"/>
                                </a:lnTo>
                                <a:lnTo>
                                  <a:pt x="152" y="321"/>
                                </a:lnTo>
                                <a:lnTo>
                                  <a:pt x="143" y="318"/>
                                </a:lnTo>
                                <a:lnTo>
                                  <a:pt x="132" y="315"/>
                                </a:lnTo>
                                <a:lnTo>
                                  <a:pt x="118" y="311"/>
                                </a:lnTo>
                                <a:lnTo>
                                  <a:pt x="126" y="270"/>
                                </a:lnTo>
                                <a:lnTo>
                                  <a:pt x="108" y="309"/>
                                </a:lnTo>
                                <a:lnTo>
                                  <a:pt x="94" y="306"/>
                                </a:lnTo>
                                <a:lnTo>
                                  <a:pt x="82" y="305"/>
                                </a:lnTo>
                                <a:lnTo>
                                  <a:pt x="73" y="305"/>
                                </a:lnTo>
                                <a:lnTo>
                                  <a:pt x="52" y="306"/>
                                </a:lnTo>
                                <a:lnTo>
                                  <a:pt x="33" y="312"/>
                                </a:lnTo>
                                <a:lnTo>
                                  <a:pt x="18" y="322"/>
                                </a:lnTo>
                                <a:lnTo>
                                  <a:pt x="15" y="325"/>
                                </a:lnTo>
                                <a:lnTo>
                                  <a:pt x="3" y="342"/>
                                </a:lnTo>
                                <a:lnTo>
                                  <a:pt x="0" y="361"/>
                                </a:lnTo>
                                <a:lnTo>
                                  <a:pt x="0" y="374"/>
                                </a:lnTo>
                                <a:lnTo>
                                  <a:pt x="5" y="386"/>
                                </a:lnTo>
                                <a:lnTo>
                                  <a:pt x="15" y="396"/>
                                </a:lnTo>
                                <a:lnTo>
                                  <a:pt x="19" y="400"/>
                                </a:lnTo>
                                <a:lnTo>
                                  <a:pt x="19" y="368"/>
                                </a:lnTo>
                                <a:lnTo>
                                  <a:pt x="22" y="362"/>
                                </a:lnTo>
                                <a:lnTo>
                                  <a:pt x="27" y="358"/>
                                </a:lnTo>
                                <a:lnTo>
                                  <a:pt x="34" y="351"/>
                                </a:lnTo>
                                <a:lnTo>
                                  <a:pt x="43" y="348"/>
                                </a:lnTo>
                                <a:lnTo>
                                  <a:pt x="55" y="348"/>
                                </a:lnTo>
                                <a:lnTo>
                                  <a:pt x="65" y="349"/>
                                </a:lnTo>
                                <a:lnTo>
                                  <a:pt x="82" y="351"/>
                                </a:lnTo>
                                <a:lnTo>
                                  <a:pt x="101" y="355"/>
                                </a:lnTo>
                                <a:lnTo>
                                  <a:pt x="122" y="362"/>
                                </a:lnTo>
                                <a:lnTo>
                                  <a:pt x="145" y="371"/>
                                </a:lnTo>
                                <a:lnTo>
                                  <a:pt x="134" y="376"/>
                                </a:lnTo>
                                <a:lnTo>
                                  <a:pt x="113" y="386"/>
                                </a:lnTo>
                                <a:lnTo>
                                  <a:pt x="93" y="394"/>
                                </a:lnTo>
                                <a:lnTo>
                                  <a:pt x="76" y="398"/>
                                </a:lnTo>
                                <a:lnTo>
                                  <a:pt x="60" y="399"/>
                                </a:lnTo>
                                <a:lnTo>
                                  <a:pt x="45" y="399"/>
                                </a:lnTo>
                                <a:lnTo>
                                  <a:pt x="34" y="396"/>
                                </a:lnTo>
                                <a:lnTo>
                                  <a:pt x="36" y="409"/>
                                </a:lnTo>
                                <a:lnTo>
                                  <a:pt x="58" y="411"/>
                                </a:lnTo>
                                <a:lnTo>
                                  <a:pt x="64" y="411"/>
                                </a:lnTo>
                                <a:lnTo>
                                  <a:pt x="80" y="409"/>
                                </a:lnTo>
                                <a:lnTo>
                                  <a:pt x="98" y="405"/>
                                </a:lnTo>
                                <a:lnTo>
                                  <a:pt x="117" y="398"/>
                                </a:lnTo>
                                <a:lnTo>
                                  <a:pt x="138" y="389"/>
                                </a:lnTo>
                                <a:lnTo>
                                  <a:pt x="160" y="377"/>
                                </a:lnTo>
                                <a:lnTo>
                                  <a:pt x="166" y="379"/>
                                </a:lnTo>
                                <a:lnTo>
                                  <a:pt x="186" y="387"/>
                                </a:lnTo>
                                <a:lnTo>
                                  <a:pt x="204" y="395"/>
                                </a:lnTo>
                                <a:lnTo>
                                  <a:pt x="221" y="402"/>
                                </a:lnTo>
                                <a:lnTo>
                                  <a:pt x="237" y="392"/>
                                </a:lnTo>
                                <a:lnTo>
                                  <a:pt x="257" y="379"/>
                                </a:lnTo>
                                <a:lnTo>
                                  <a:pt x="274" y="365"/>
                                </a:lnTo>
                                <a:lnTo>
                                  <a:pt x="260" y="360"/>
                                </a:lnTo>
                                <a:lnTo>
                                  <a:pt x="215" y="346"/>
                                </a:lnTo>
                                <a:lnTo>
                                  <a:pt x="234" y="335"/>
                                </a:lnTo>
                                <a:lnTo>
                                  <a:pt x="253" y="323"/>
                                </a:lnTo>
                                <a:lnTo>
                                  <a:pt x="267" y="312"/>
                                </a:lnTo>
                                <a:lnTo>
                                  <a:pt x="277" y="302"/>
                                </a:lnTo>
                                <a:lnTo>
                                  <a:pt x="287" y="290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51"/>
                                </a:lnTo>
                                <a:lnTo>
                                  <a:pt x="287" y="238"/>
                                </a:lnTo>
                                <a:lnTo>
                                  <a:pt x="277" y="228"/>
                                </a:lnTo>
                                <a:lnTo>
                                  <a:pt x="273" y="224"/>
                                </a:lnTo>
                                <a:lnTo>
                                  <a:pt x="256" y="215"/>
                                </a:lnTo>
                                <a:lnTo>
                                  <a:pt x="234" y="212"/>
                                </a:lnTo>
                                <a:lnTo>
                                  <a:pt x="226" y="213"/>
                                </a:lnTo>
                                <a:lnTo>
                                  <a:pt x="209" y="214"/>
                                </a:lnTo>
                                <a:lnTo>
                                  <a:pt x="188" y="216"/>
                                </a:lnTo>
                                <a:lnTo>
                                  <a:pt x="161" y="219"/>
                                </a:lnTo>
                                <a:lnTo>
                                  <a:pt x="179" y="181"/>
                                </a:lnTo>
                                <a:lnTo>
                                  <a:pt x="196" y="179"/>
                                </a:lnTo>
                                <a:lnTo>
                                  <a:pt x="202" y="132"/>
                                </a:lnTo>
                                <a:lnTo>
                                  <a:pt x="250" y="33"/>
                                </a:lnTo>
                                <a:lnTo>
                                  <a:pt x="253" y="25"/>
                                </a:lnTo>
                                <a:lnTo>
                                  <a:pt x="255" y="20"/>
                                </a:lnTo>
                                <a:lnTo>
                                  <a:pt x="255" y="16"/>
                                </a:lnTo>
                                <a:lnTo>
                                  <a:pt x="252" y="12"/>
                                </a:lnTo>
                                <a:lnTo>
                                  <a:pt x="246" y="14"/>
                                </a:lnTo>
                                <a:lnTo>
                                  <a:pt x="243" y="19"/>
                                </a:lnTo>
                                <a:lnTo>
                                  <a:pt x="241" y="24"/>
                                </a:lnTo>
                                <a:lnTo>
                                  <a:pt x="233" y="40"/>
                                </a:lnTo>
                                <a:lnTo>
                                  <a:pt x="134" y="0"/>
                                </a:lnTo>
                                <a:lnTo>
                                  <a:pt x="130" y="3"/>
                                </a:lnTo>
                                <a:lnTo>
                                  <a:pt x="113" y="21"/>
                                </a:lnTo>
                                <a:lnTo>
                                  <a:pt x="98" y="37"/>
                                </a:lnTo>
                                <a:lnTo>
                                  <a:pt x="86" y="52"/>
                                </a:lnTo>
                                <a:lnTo>
                                  <a:pt x="75" y="66"/>
                                </a:lnTo>
                                <a:lnTo>
                                  <a:pt x="67" y="79"/>
                                </a:lnTo>
                                <a:lnTo>
                                  <a:pt x="67" y="80"/>
                                </a:lnTo>
                                <a:lnTo>
                                  <a:pt x="57" y="100"/>
                                </a:lnTo>
                                <a:lnTo>
                                  <a:pt x="51" y="120"/>
                                </a:lnTo>
                                <a:lnTo>
                                  <a:pt x="49" y="137"/>
                                </a:lnTo>
                                <a:lnTo>
                                  <a:pt x="49" y="140"/>
                                </a:lnTo>
                                <a:lnTo>
                                  <a:pt x="36" y="146"/>
                                </a:lnTo>
                                <a:lnTo>
                                  <a:pt x="26" y="154"/>
                                </a:lnTo>
                                <a:lnTo>
                                  <a:pt x="20" y="161"/>
                                </a:lnTo>
                                <a:lnTo>
                                  <a:pt x="18" y="165"/>
                                </a:lnTo>
                                <a:lnTo>
                                  <a:pt x="9" y="184"/>
                                </a:lnTo>
                                <a:lnTo>
                                  <a:pt x="7" y="204"/>
                                </a:lnTo>
                                <a:lnTo>
                                  <a:pt x="7" y="214"/>
                                </a:lnTo>
                                <a:lnTo>
                                  <a:pt x="9" y="224"/>
                                </a:lnTo>
                                <a:lnTo>
                                  <a:pt x="13" y="233"/>
                                </a:lnTo>
                                <a:lnTo>
                                  <a:pt x="17" y="242"/>
                                </a:lnTo>
                                <a:lnTo>
                                  <a:pt x="23" y="250"/>
                                </a:lnTo>
                                <a:lnTo>
                                  <a:pt x="31" y="256"/>
                                </a:lnTo>
                                <a:lnTo>
                                  <a:pt x="40" y="262"/>
                                </a:lnTo>
                                <a:lnTo>
                                  <a:pt x="50" y="267"/>
                                </a:lnTo>
                                <a:lnTo>
                                  <a:pt x="63" y="270"/>
                                </a:lnTo>
                                <a:lnTo>
                                  <a:pt x="81" y="223"/>
                                </a:lnTo>
                                <a:lnTo>
                                  <a:pt x="61" y="218"/>
                                </a:lnTo>
                                <a:lnTo>
                                  <a:pt x="47" y="210"/>
                                </a:lnTo>
                                <a:lnTo>
                                  <a:pt x="39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1658" y="1007"/>
                            <a:ext cx="355" cy="412"/>
                          </a:xfrm>
                          <a:custGeom>
                            <a:avLst/>
                            <a:gdLst>
                              <a:gd name="T0" fmla="*/ 34 w 355"/>
                              <a:gd name="T1" fmla="*/ 396 h 412"/>
                              <a:gd name="T2" fmla="*/ 27 w 355"/>
                              <a:gd name="T3" fmla="*/ 390 h 412"/>
                              <a:gd name="T4" fmla="*/ 22 w 355"/>
                              <a:gd name="T5" fmla="*/ 386 h 412"/>
                              <a:gd name="T6" fmla="*/ 19 w 355"/>
                              <a:gd name="T7" fmla="*/ 380 h 412"/>
                              <a:gd name="T8" fmla="*/ 19 w 355"/>
                              <a:gd name="T9" fmla="*/ 368 h 412"/>
                              <a:gd name="T10" fmla="*/ 19 w 355"/>
                              <a:gd name="T11" fmla="*/ 400 h 412"/>
                              <a:gd name="T12" fmla="*/ 36 w 355"/>
                              <a:gd name="T13" fmla="*/ 409 h 412"/>
                              <a:gd name="T14" fmla="*/ 34 w 355"/>
                              <a:gd name="T15" fmla="*/ 39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5" h="412">
                                <a:moveTo>
                                  <a:pt x="34" y="396"/>
                                </a:moveTo>
                                <a:lnTo>
                                  <a:pt x="27" y="390"/>
                                </a:lnTo>
                                <a:lnTo>
                                  <a:pt x="22" y="386"/>
                                </a:lnTo>
                                <a:lnTo>
                                  <a:pt x="19" y="380"/>
                                </a:lnTo>
                                <a:lnTo>
                                  <a:pt x="19" y="368"/>
                                </a:lnTo>
                                <a:lnTo>
                                  <a:pt x="19" y="400"/>
                                </a:lnTo>
                                <a:lnTo>
                                  <a:pt x="36" y="409"/>
                                </a:lnTo>
                                <a:lnTo>
                                  <a:pt x="34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1658" y="1007"/>
                            <a:ext cx="355" cy="412"/>
                          </a:xfrm>
                          <a:custGeom>
                            <a:avLst/>
                            <a:gdLst>
                              <a:gd name="T0" fmla="*/ 108 w 355"/>
                              <a:gd name="T1" fmla="*/ 139 h 412"/>
                              <a:gd name="T2" fmla="*/ 111 w 355"/>
                              <a:gd name="T3" fmla="*/ 187 h 412"/>
                              <a:gd name="T4" fmla="*/ 127 w 355"/>
                              <a:gd name="T5" fmla="*/ 187 h 412"/>
                              <a:gd name="T6" fmla="*/ 147 w 355"/>
                              <a:gd name="T7" fmla="*/ 185 h 412"/>
                              <a:gd name="T8" fmla="*/ 167 w 355"/>
                              <a:gd name="T9" fmla="*/ 182 h 412"/>
                              <a:gd name="T10" fmla="*/ 180 w 355"/>
                              <a:gd name="T11" fmla="*/ 134 h 412"/>
                              <a:gd name="T12" fmla="*/ 154 w 355"/>
                              <a:gd name="T13" fmla="*/ 137 h 412"/>
                              <a:gd name="T14" fmla="*/ 135 w 355"/>
                              <a:gd name="T15" fmla="*/ 138 h 412"/>
                              <a:gd name="T16" fmla="*/ 123 w 355"/>
                              <a:gd name="T17" fmla="*/ 139 h 412"/>
                              <a:gd name="T18" fmla="*/ 108 w 355"/>
                              <a:gd name="T19" fmla="*/ 139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5" h="412">
                                <a:moveTo>
                                  <a:pt x="108" y="139"/>
                                </a:moveTo>
                                <a:lnTo>
                                  <a:pt x="111" y="187"/>
                                </a:lnTo>
                                <a:lnTo>
                                  <a:pt x="127" y="187"/>
                                </a:lnTo>
                                <a:lnTo>
                                  <a:pt x="147" y="185"/>
                                </a:lnTo>
                                <a:lnTo>
                                  <a:pt x="167" y="182"/>
                                </a:lnTo>
                                <a:lnTo>
                                  <a:pt x="180" y="134"/>
                                </a:lnTo>
                                <a:lnTo>
                                  <a:pt x="154" y="137"/>
                                </a:lnTo>
                                <a:lnTo>
                                  <a:pt x="135" y="138"/>
                                </a:lnTo>
                                <a:lnTo>
                                  <a:pt x="123" y="139"/>
                                </a:lnTo>
                                <a:lnTo>
                                  <a:pt x="108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1658" y="1007"/>
                            <a:ext cx="355" cy="412"/>
                          </a:xfrm>
                          <a:custGeom>
                            <a:avLst/>
                            <a:gdLst>
                              <a:gd name="T0" fmla="*/ 305 w 355"/>
                              <a:gd name="T1" fmla="*/ 313 h 412"/>
                              <a:gd name="T2" fmla="*/ 302 w 355"/>
                              <a:gd name="T3" fmla="*/ 317 h 412"/>
                              <a:gd name="T4" fmla="*/ 291 w 355"/>
                              <a:gd name="T5" fmla="*/ 332 h 412"/>
                              <a:gd name="T6" fmla="*/ 277 w 355"/>
                              <a:gd name="T7" fmla="*/ 347 h 412"/>
                              <a:gd name="T8" fmla="*/ 260 w 355"/>
                              <a:gd name="T9" fmla="*/ 360 h 412"/>
                              <a:gd name="T10" fmla="*/ 274 w 355"/>
                              <a:gd name="T11" fmla="*/ 365 h 412"/>
                              <a:gd name="T12" fmla="*/ 290 w 355"/>
                              <a:gd name="T13" fmla="*/ 353 h 412"/>
                              <a:gd name="T14" fmla="*/ 303 w 355"/>
                              <a:gd name="T15" fmla="*/ 340 h 412"/>
                              <a:gd name="T16" fmla="*/ 315 w 355"/>
                              <a:gd name="T17" fmla="*/ 328 h 412"/>
                              <a:gd name="T18" fmla="*/ 325 w 355"/>
                              <a:gd name="T19" fmla="*/ 315 h 412"/>
                              <a:gd name="T20" fmla="*/ 330 w 355"/>
                              <a:gd name="T21" fmla="*/ 307 h 412"/>
                              <a:gd name="T22" fmla="*/ 341 w 355"/>
                              <a:gd name="T23" fmla="*/ 289 h 412"/>
                              <a:gd name="T24" fmla="*/ 348 w 355"/>
                              <a:gd name="T25" fmla="*/ 270 h 412"/>
                              <a:gd name="T26" fmla="*/ 352 w 355"/>
                              <a:gd name="T27" fmla="*/ 251 h 412"/>
                              <a:gd name="T28" fmla="*/ 354 w 355"/>
                              <a:gd name="T29" fmla="*/ 232 h 412"/>
                              <a:gd name="T30" fmla="*/ 354 w 355"/>
                              <a:gd name="T31" fmla="*/ 228 h 412"/>
                              <a:gd name="T32" fmla="*/ 351 w 355"/>
                              <a:gd name="T33" fmla="*/ 208 h 412"/>
                              <a:gd name="T34" fmla="*/ 344 w 355"/>
                              <a:gd name="T35" fmla="*/ 189 h 412"/>
                              <a:gd name="T36" fmla="*/ 343 w 355"/>
                              <a:gd name="T37" fmla="*/ 187 h 412"/>
                              <a:gd name="T38" fmla="*/ 333 w 355"/>
                              <a:gd name="T39" fmla="*/ 170 h 412"/>
                              <a:gd name="T40" fmla="*/ 319 w 355"/>
                              <a:gd name="T41" fmla="*/ 156 h 412"/>
                              <a:gd name="T42" fmla="*/ 315 w 355"/>
                              <a:gd name="T43" fmla="*/ 153 h 412"/>
                              <a:gd name="T44" fmla="*/ 299 w 355"/>
                              <a:gd name="T45" fmla="*/ 143 h 412"/>
                              <a:gd name="T46" fmla="*/ 280 w 355"/>
                              <a:gd name="T47" fmla="*/ 135 h 412"/>
                              <a:gd name="T48" fmla="*/ 279 w 355"/>
                              <a:gd name="T49" fmla="*/ 135 h 412"/>
                              <a:gd name="T50" fmla="*/ 258 w 355"/>
                              <a:gd name="T51" fmla="*/ 130 h 412"/>
                              <a:gd name="T52" fmla="*/ 240 w 355"/>
                              <a:gd name="T53" fmla="*/ 129 h 412"/>
                              <a:gd name="T54" fmla="*/ 202 w 355"/>
                              <a:gd name="T55" fmla="*/ 132 h 412"/>
                              <a:gd name="T56" fmla="*/ 196 w 355"/>
                              <a:gd name="T57" fmla="*/ 179 h 412"/>
                              <a:gd name="T58" fmla="*/ 216 w 355"/>
                              <a:gd name="T59" fmla="*/ 177 h 412"/>
                              <a:gd name="T60" fmla="*/ 234 w 355"/>
                              <a:gd name="T61" fmla="*/ 176 h 412"/>
                              <a:gd name="T62" fmla="*/ 242 w 355"/>
                              <a:gd name="T63" fmla="*/ 177 h 412"/>
                              <a:gd name="T64" fmla="*/ 262 w 355"/>
                              <a:gd name="T65" fmla="*/ 180 h 412"/>
                              <a:gd name="T66" fmla="*/ 280 w 355"/>
                              <a:gd name="T67" fmla="*/ 188 h 412"/>
                              <a:gd name="T68" fmla="*/ 283 w 355"/>
                              <a:gd name="T69" fmla="*/ 189 h 412"/>
                              <a:gd name="T70" fmla="*/ 299 w 355"/>
                              <a:gd name="T71" fmla="*/ 202 h 412"/>
                              <a:gd name="T72" fmla="*/ 310 w 355"/>
                              <a:gd name="T73" fmla="*/ 218 h 412"/>
                              <a:gd name="T74" fmla="*/ 311 w 355"/>
                              <a:gd name="T75" fmla="*/ 219 h 412"/>
                              <a:gd name="T76" fmla="*/ 318 w 355"/>
                              <a:gd name="T77" fmla="*/ 238 h 412"/>
                              <a:gd name="T78" fmla="*/ 320 w 355"/>
                              <a:gd name="T79" fmla="*/ 258 h 412"/>
                              <a:gd name="T80" fmla="*/ 319 w 355"/>
                              <a:gd name="T81" fmla="*/ 276 h 412"/>
                              <a:gd name="T82" fmla="*/ 314 w 355"/>
                              <a:gd name="T83" fmla="*/ 295 h 412"/>
                              <a:gd name="T84" fmla="*/ 305 w 355"/>
                              <a:gd name="T85" fmla="*/ 313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5" h="412">
                                <a:moveTo>
                                  <a:pt x="305" y="313"/>
                                </a:moveTo>
                                <a:lnTo>
                                  <a:pt x="302" y="317"/>
                                </a:lnTo>
                                <a:lnTo>
                                  <a:pt x="291" y="332"/>
                                </a:lnTo>
                                <a:lnTo>
                                  <a:pt x="277" y="347"/>
                                </a:lnTo>
                                <a:lnTo>
                                  <a:pt x="260" y="360"/>
                                </a:lnTo>
                                <a:lnTo>
                                  <a:pt x="274" y="365"/>
                                </a:lnTo>
                                <a:lnTo>
                                  <a:pt x="290" y="353"/>
                                </a:lnTo>
                                <a:lnTo>
                                  <a:pt x="303" y="340"/>
                                </a:lnTo>
                                <a:lnTo>
                                  <a:pt x="315" y="328"/>
                                </a:lnTo>
                                <a:lnTo>
                                  <a:pt x="325" y="315"/>
                                </a:lnTo>
                                <a:lnTo>
                                  <a:pt x="330" y="307"/>
                                </a:lnTo>
                                <a:lnTo>
                                  <a:pt x="341" y="289"/>
                                </a:lnTo>
                                <a:lnTo>
                                  <a:pt x="348" y="270"/>
                                </a:lnTo>
                                <a:lnTo>
                                  <a:pt x="352" y="251"/>
                                </a:lnTo>
                                <a:lnTo>
                                  <a:pt x="354" y="232"/>
                                </a:lnTo>
                                <a:lnTo>
                                  <a:pt x="354" y="228"/>
                                </a:lnTo>
                                <a:lnTo>
                                  <a:pt x="351" y="208"/>
                                </a:lnTo>
                                <a:lnTo>
                                  <a:pt x="344" y="189"/>
                                </a:lnTo>
                                <a:lnTo>
                                  <a:pt x="343" y="187"/>
                                </a:lnTo>
                                <a:lnTo>
                                  <a:pt x="333" y="170"/>
                                </a:lnTo>
                                <a:lnTo>
                                  <a:pt x="319" y="156"/>
                                </a:lnTo>
                                <a:lnTo>
                                  <a:pt x="315" y="153"/>
                                </a:lnTo>
                                <a:lnTo>
                                  <a:pt x="299" y="143"/>
                                </a:lnTo>
                                <a:lnTo>
                                  <a:pt x="280" y="135"/>
                                </a:lnTo>
                                <a:lnTo>
                                  <a:pt x="279" y="135"/>
                                </a:lnTo>
                                <a:lnTo>
                                  <a:pt x="258" y="130"/>
                                </a:lnTo>
                                <a:lnTo>
                                  <a:pt x="240" y="129"/>
                                </a:lnTo>
                                <a:lnTo>
                                  <a:pt x="202" y="132"/>
                                </a:lnTo>
                                <a:lnTo>
                                  <a:pt x="196" y="179"/>
                                </a:lnTo>
                                <a:lnTo>
                                  <a:pt x="216" y="177"/>
                                </a:lnTo>
                                <a:lnTo>
                                  <a:pt x="234" y="176"/>
                                </a:lnTo>
                                <a:lnTo>
                                  <a:pt x="242" y="177"/>
                                </a:lnTo>
                                <a:lnTo>
                                  <a:pt x="262" y="180"/>
                                </a:lnTo>
                                <a:lnTo>
                                  <a:pt x="280" y="188"/>
                                </a:lnTo>
                                <a:lnTo>
                                  <a:pt x="283" y="189"/>
                                </a:lnTo>
                                <a:lnTo>
                                  <a:pt x="299" y="202"/>
                                </a:lnTo>
                                <a:lnTo>
                                  <a:pt x="310" y="218"/>
                                </a:lnTo>
                                <a:lnTo>
                                  <a:pt x="311" y="219"/>
                                </a:lnTo>
                                <a:lnTo>
                                  <a:pt x="318" y="238"/>
                                </a:lnTo>
                                <a:lnTo>
                                  <a:pt x="320" y="258"/>
                                </a:lnTo>
                                <a:lnTo>
                                  <a:pt x="319" y="276"/>
                                </a:lnTo>
                                <a:lnTo>
                                  <a:pt x="314" y="295"/>
                                </a:lnTo>
                                <a:lnTo>
                                  <a:pt x="305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1658" y="1007"/>
                            <a:ext cx="355" cy="412"/>
                          </a:xfrm>
                          <a:custGeom>
                            <a:avLst/>
                            <a:gdLst>
                              <a:gd name="T0" fmla="*/ 126 w 355"/>
                              <a:gd name="T1" fmla="*/ 270 h 412"/>
                              <a:gd name="T2" fmla="*/ 118 w 355"/>
                              <a:gd name="T3" fmla="*/ 311 h 412"/>
                              <a:gd name="T4" fmla="*/ 138 w 355"/>
                              <a:gd name="T5" fmla="*/ 269 h 412"/>
                              <a:gd name="T6" fmla="*/ 141 w 355"/>
                              <a:gd name="T7" fmla="*/ 221 h 412"/>
                              <a:gd name="T8" fmla="*/ 120 w 355"/>
                              <a:gd name="T9" fmla="*/ 223 h 412"/>
                              <a:gd name="T10" fmla="*/ 102 w 355"/>
                              <a:gd name="T11" fmla="*/ 224 h 412"/>
                              <a:gd name="T12" fmla="*/ 81 w 355"/>
                              <a:gd name="T13" fmla="*/ 223 h 412"/>
                              <a:gd name="T14" fmla="*/ 63 w 355"/>
                              <a:gd name="T15" fmla="*/ 270 h 412"/>
                              <a:gd name="T16" fmla="*/ 76 w 355"/>
                              <a:gd name="T17" fmla="*/ 272 h 412"/>
                              <a:gd name="T18" fmla="*/ 86 w 355"/>
                              <a:gd name="T19" fmla="*/ 274 h 412"/>
                              <a:gd name="T20" fmla="*/ 94 w 355"/>
                              <a:gd name="T21" fmla="*/ 273 h 412"/>
                              <a:gd name="T22" fmla="*/ 126 w 355"/>
                              <a:gd name="T23" fmla="*/ 27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5" h="412">
                                <a:moveTo>
                                  <a:pt x="126" y="270"/>
                                </a:moveTo>
                                <a:lnTo>
                                  <a:pt x="118" y="311"/>
                                </a:lnTo>
                                <a:lnTo>
                                  <a:pt x="138" y="269"/>
                                </a:lnTo>
                                <a:lnTo>
                                  <a:pt x="141" y="221"/>
                                </a:lnTo>
                                <a:lnTo>
                                  <a:pt x="120" y="223"/>
                                </a:lnTo>
                                <a:lnTo>
                                  <a:pt x="102" y="224"/>
                                </a:lnTo>
                                <a:lnTo>
                                  <a:pt x="81" y="223"/>
                                </a:lnTo>
                                <a:lnTo>
                                  <a:pt x="63" y="270"/>
                                </a:lnTo>
                                <a:lnTo>
                                  <a:pt x="76" y="272"/>
                                </a:lnTo>
                                <a:lnTo>
                                  <a:pt x="86" y="274"/>
                                </a:lnTo>
                                <a:lnTo>
                                  <a:pt x="94" y="273"/>
                                </a:lnTo>
                                <a:lnTo>
                                  <a:pt x="12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338" y="743"/>
                          <a:ext cx="354" cy="412"/>
                          <a:chOff x="1338" y="743"/>
                          <a:chExt cx="354" cy="412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338" y="743"/>
                            <a:ext cx="354" cy="412"/>
                          </a:xfrm>
                          <a:custGeom>
                            <a:avLst/>
                            <a:gdLst>
                              <a:gd name="T0" fmla="*/ 34 w 354"/>
                              <a:gd name="T1" fmla="*/ 170 h 412"/>
                              <a:gd name="T2" fmla="*/ 54 w 354"/>
                              <a:gd name="T3" fmla="*/ 164 h 412"/>
                              <a:gd name="T4" fmla="*/ 71 w 354"/>
                              <a:gd name="T5" fmla="*/ 180 h 412"/>
                              <a:gd name="T6" fmla="*/ 108 w 354"/>
                              <a:gd name="T7" fmla="*/ 139 h 412"/>
                              <a:gd name="T8" fmla="*/ 82 w 354"/>
                              <a:gd name="T9" fmla="*/ 118 h 412"/>
                              <a:gd name="T10" fmla="*/ 83 w 354"/>
                              <a:gd name="T11" fmla="*/ 72 h 412"/>
                              <a:gd name="T12" fmla="*/ 112 w 354"/>
                              <a:gd name="T13" fmla="*/ 48 h 412"/>
                              <a:gd name="T14" fmla="*/ 159 w 354"/>
                              <a:gd name="T15" fmla="*/ 55 h 412"/>
                              <a:gd name="T16" fmla="*/ 192 w 354"/>
                              <a:gd name="T17" fmla="*/ 71 h 412"/>
                              <a:gd name="T18" fmla="*/ 180 w 354"/>
                              <a:gd name="T19" fmla="*/ 134 h 412"/>
                              <a:gd name="T20" fmla="*/ 141 w 354"/>
                              <a:gd name="T21" fmla="*/ 221 h 412"/>
                              <a:gd name="T22" fmla="*/ 153 w 354"/>
                              <a:gd name="T23" fmla="*/ 268 h 412"/>
                              <a:gd name="T24" fmla="*/ 212 w 354"/>
                              <a:gd name="T25" fmla="*/ 261 h 412"/>
                              <a:gd name="T26" fmla="*/ 241 w 354"/>
                              <a:gd name="T27" fmla="*/ 263 h 412"/>
                              <a:gd name="T28" fmla="*/ 252 w 354"/>
                              <a:gd name="T29" fmla="*/ 277 h 412"/>
                              <a:gd name="T30" fmla="*/ 239 w 354"/>
                              <a:gd name="T31" fmla="*/ 311 h 412"/>
                              <a:gd name="T32" fmla="*/ 186 w 354"/>
                              <a:gd name="T33" fmla="*/ 335 h 412"/>
                              <a:gd name="T34" fmla="*/ 143 w 354"/>
                              <a:gd name="T35" fmla="*/ 318 h 412"/>
                              <a:gd name="T36" fmla="*/ 126 w 354"/>
                              <a:gd name="T37" fmla="*/ 270 h 412"/>
                              <a:gd name="T38" fmla="*/ 82 w 354"/>
                              <a:gd name="T39" fmla="*/ 305 h 412"/>
                              <a:gd name="T40" fmla="*/ 33 w 354"/>
                              <a:gd name="T41" fmla="*/ 312 h 412"/>
                              <a:gd name="T42" fmla="*/ 3 w 354"/>
                              <a:gd name="T43" fmla="*/ 342 h 412"/>
                              <a:gd name="T44" fmla="*/ 5 w 354"/>
                              <a:gd name="T45" fmla="*/ 386 h 412"/>
                              <a:gd name="T46" fmla="*/ 19 w 354"/>
                              <a:gd name="T47" fmla="*/ 368 h 412"/>
                              <a:gd name="T48" fmla="*/ 34 w 354"/>
                              <a:gd name="T49" fmla="*/ 351 h 412"/>
                              <a:gd name="T50" fmla="*/ 65 w 354"/>
                              <a:gd name="T51" fmla="*/ 349 h 412"/>
                              <a:gd name="T52" fmla="*/ 122 w 354"/>
                              <a:gd name="T53" fmla="*/ 362 h 412"/>
                              <a:gd name="T54" fmla="*/ 113 w 354"/>
                              <a:gd name="T55" fmla="*/ 386 h 412"/>
                              <a:gd name="T56" fmla="*/ 60 w 354"/>
                              <a:gd name="T57" fmla="*/ 399 h 412"/>
                              <a:gd name="T58" fmla="*/ 36 w 354"/>
                              <a:gd name="T59" fmla="*/ 409 h 412"/>
                              <a:gd name="T60" fmla="*/ 80 w 354"/>
                              <a:gd name="T61" fmla="*/ 409 h 412"/>
                              <a:gd name="T62" fmla="*/ 138 w 354"/>
                              <a:gd name="T63" fmla="*/ 389 h 412"/>
                              <a:gd name="T64" fmla="*/ 186 w 354"/>
                              <a:gd name="T65" fmla="*/ 387 h 412"/>
                              <a:gd name="T66" fmla="*/ 237 w 354"/>
                              <a:gd name="T67" fmla="*/ 392 h 412"/>
                              <a:gd name="T68" fmla="*/ 260 w 354"/>
                              <a:gd name="T69" fmla="*/ 360 h 412"/>
                              <a:gd name="T70" fmla="*/ 253 w 354"/>
                              <a:gd name="T71" fmla="*/ 323 h 412"/>
                              <a:gd name="T72" fmla="*/ 287 w 354"/>
                              <a:gd name="T73" fmla="*/ 290 h 412"/>
                              <a:gd name="T74" fmla="*/ 287 w 354"/>
                              <a:gd name="T75" fmla="*/ 238 h 412"/>
                              <a:gd name="T76" fmla="*/ 256 w 354"/>
                              <a:gd name="T77" fmla="*/ 215 h 412"/>
                              <a:gd name="T78" fmla="*/ 209 w 354"/>
                              <a:gd name="T79" fmla="*/ 214 h 412"/>
                              <a:gd name="T80" fmla="*/ 179 w 354"/>
                              <a:gd name="T81" fmla="*/ 181 h 412"/>
                              <a:gd name="T82" fmla="*/ 250 w 354"/>
                              <a:gd name="T83" fmla="*/ 33 h 412"/>
                              <a:gd name="T84" fmla="*/ 255 w 354"/>
                              <a:gd name="T85" fmla="*/ 16 h 412"/>
                              <a:gd name="T86" fmla="*/ 243 w 354"/>
                              <a:gd name="T87" fmla="*/ 19 h 412"/>
                              <a:gd name="T88" fmla="*/ 134 w 354"/>
                              <a:gd name="T89" fmla="*/ 0 h 412"/>
                              <a:gd name="T90" fmla="*/ 98 w 354"/>
                              <a:gd name="T91" fmla="*/ 37 h 412"/>
                              <a:gd name="T92" fmla="*/ 67 w 354"/>
                              <a:gd name="T93" fmla="*/ 80 h 412"/>
                              <a:gd name="T94" fmla="*/ 51 w 354"/>
                              <a:gd name="T95" fmla="*/ 119 h 412"/>
                              <a:gd name="T96" fmla="*/ 36 w 354"/>
                              <a:gd name="T97" fmla="*/ 146 h 412"/>
                              <a:gd name="T98" fmla="*/ 18 w 354"/>
                              <a:gd name="T99" fmla="*/ 165 h 412"/>
                              <a:gd name="T100" fmla="*/ 7 w 354"/>
                              <a:gd name="T101" fmla="*/ 214 h 412"/>
                              <a:gd name="T102" fmla="*/ 17 w 354"/>
                              <a:gd name="T103" fmla="*/ 242 h 412"/>
                              <a:gd name="T104" fmla="*/ 40 w 354"/>
                              <a:gd name="T105" fmla="*/ 262 h 412"/>
                              <a:gd name="T106" fmla="*/ 81 w 354"/>
                              <a:gd name="T107" fmla="*/ 223 h 412"/>
                              <a:gd name="T108" fmla="*/ 39 w 354"/>
                              <a:gd name="T109" fmla="*/ 203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4" h="412">
                                <a:moveTo>
                                  <a:pt x="39" y="203"/>
                                </a:moveTo>
                                <a:lnTo>
                                  <a:pt x="34" y="194"/>
                                </a:lnTo>
                                <a:lnTo>
                                  <a:pt x="34" y="170"/>
                                </a:lnTo>
                                <a:lnTo>
                                  <a:pt x="40" y="160"/>
                                </a:lnTo>
                                <a:lnTo>
                                  <a:pt x="50" y="152"/>
                                </a:lnTo>
                                <a:lnTo>
                                  <a:pt x="54" y="164"/>
                                </a:lnTo>
                                <a:lnTo>
                                  <a:pt x="61" y="173"/>
                                </a:lnTo>
                                <a:lnTo>
                                  <a:pt x="69" y="179"/>
                                </a:lnTo>
                                <a:lnTo>
                                  <a:pt x="71" y="180"/>
                                </a:lnTo>
                                <a:lnTo>
                                  <a:pt x="87" y="185"/>
                                </a:lnTo>
                                <a:lnTo>
                                  <a:pt x="111" y="187"/>
                                </a:lnTo>
                                <a:lnTo>
                                  <a:pt x="108" y="139"/>
                                </a:lnTo>
                                <a:lnTo>
                                  <a:pt x="97" y="135"/>
                                </a:lnTo>
                                <a:lnTo>
                                  <a:pt x="90" y="126"/>
                                </a:lnTo>
                                <a:lnTo>
                                  <a:pt x="82" y="118"/>
                                </a:lnTo>
                                <a:lnTo>
                                  <a:pt x="79" y="108"/>
                                </a:lnTo>
                                <a:lnTo>
                                  <a:pt x="79" y="83"/>
                                </a:lnTo>
                                <a:lnTo>
                                  <a:pt x="83" y="72"/>
                                </a:lnTo>
                                <a:lnTo>
                                  <a:pt x="92" y="62"/>
                                </a:lnTo>
                                <a:lnTo>
                                  <a:pt x="100" y="53"/>
                                </a:lnTo>
                                <a:lnTo>
                                  <a:pt x="112" y="48"/>
                                </a:lnTo>
                                <a:lnTo>
                                  <a:pt x="135" y="48"/>
                                </a:lnTo>
                                <a:lnTo>
                                  <a:pt x="146" y="50"/>
                                </a:lnTo>
                                <a:lnTo>
                                  <a:pt x="159" y="55"/>
                                </a:lnTo>
                                <a:lnTo>
                                  <a:pt x="160" y="55"/>
                                </a:lnTo>
                                <a:lnTo>
                                  <a:pt x="174" y="61"/>
                                </a:lnTo>
                                <a:lnTo>
                                  <a:pt x="192" y="71"/>
                                </a:lnTo>
                                <a:lnTo>
                                  <a:pt x="213" y="83"/>
                                </a:lnTo>
                                <a:lnTo>
                                  <a:pt x="190" y="133"/>
                                </a:lnTo>
                                <a:lnTo>
                                  <a:pt x="180" y="134"/>
                                </a:lnTo>
                                <a:lnTo>
                                  <a:pt x="167" y="182"/>
                                </a:lnTo>
                                <a:lnTo>
                                  <a:pt x="150" y="220"/>
                                </a:lnTo>
                                <a:lnTo>
                                  <a:pt x="141" y="221"/>
                                </a:lnTo>
                                <a:lnTo>
                                  <a:pt x="138" y="269"/>
                                </a:lnTo>
                                <a:lnTo>
                                  <a:pt x="139" y="269"/>
                                </a:lnTo>
                                <a:lnTo>
                                  <a:pt x="153" y="268"/>
                                </a:lnTo>
                                <a:lnTo>
                                  <a:pt x="174" y="266"/>
                                </a:lnTo>
                                <a:lnTo>
                                  <a:pt x="201" y="263"/>
                                </a:lnTo>
                                <a:lnTo>
                                  <a:pt x="212" y="261"/>
                                </a:lnTo>
                                <a:lnTo>
                                  <a:pt x="222" y="260"/>
                                </a:lnTo>
                                <a:lnTo>
                                  <a:pt x="236" y="260"/>
                                </a:lnTo>
                                <a:lnTo>
                                  <a:pt x="241" y="263"/>
                                </a:lnTo>
                                <a:lnTo>
                                  <a:pt x="246" y="267"/>
                                </a:lnTo>
                                <a:lnTo>
                                  <a:pt x="250" y="272"/>
                                </a:lnTo>
                                <a:lnTo>
                                  <a:pt x="252" y="277"/>
                                </a:lnTo>
                                <a:lnTo>
                                  <a:pt x="252" y="283"/>
                                </a:lnTo>
                                <a:lnTo>
                                  <a:pt x="249" y="296"/>
                                </a:lnTo>
                                <a:lnTo>
                                  <a:pt x="239" y="311"/>
                                </a:lnTo>
                                <a:lnTo>
                                  <a:pt x="222" y="325"/>
                                </a:lnTo>
                                <a:lnTo>
                                  <a:pt x="199" y="341"/>
                                </a:lnTo>
                                <a:lnTo>
                                  <a:pt x="186" y="335"/>
                                </a:lnTo>
                                <a:lnTo>
                                  <a:pt x="166" y="327"/>
                                </a:lnTo>
                                <a:lnTo>
                                  <a:pt x="152" y="321"/>
                                </a:lnTo>
                                <a:lnTo>
                                  <a:pt x="143" y="318"/>
                                </a:lnTo>
                                <a:lnTo>
                                  <a:pt x="132" y="315"/>
                                </a:lnTo>
                                <a:lnTo>
                                  <a:pt x="118" y="311"/>
                                </a:lnTo>
                                <a:lnTo>
                                  <a:pt x="126" y="270"/>
                                </a:lnTo>
                                <a:lnTo>
                                  <a:pt x="108" y="309"/>
                                </a:lnTo>
                                <a:lnTo>
                                  <a:pt x="94" y="306"/>
                                </a:lnTo>
                                <a:lnTo>
                                  <a:pt x="82" y="305"/>
                                </a:lnTo>
                                <a:lnTo>
                                  <a:pt x="73" y="305"/>
                                </a:lnTo>
                                <a:lnTo>
                                  <a:pt x="52" y="306"/>
                                </a:lnTo>
                                <a:lnTo>
                                  <a:pt x="33" y="312"/>
                                </a:lnTo>
                                <a:lnTo>
                                  <a:pt x="18" y="322"/>
                                </a:lnTo>
                                <a:lnTo>
                                  <a:pt x="15" y="325"/>
                                </a:lnTo>
                                <a:lnTo>
                                  <a:pt x="3" y="342"/>
                                </a:lnTo>
                                <a:lnTo>
                                  <a:pt x="0" y="361"/>
                                </a:lnTo>
                                <a:lnTo>
                                  <a:pt x="0" y="374"/>
                                </a:lnTo>
                                <a:lnTo>
                                  <a:pt x="5" y="386"/>
                                </a:lnTo>
                                <a:lnTo>
                                  <a:pt x="15" y="396"/>
                                </a:lnTo>
                                <a:lnTo>
                                  <a:pt x="19" y="400"/>
                                </a:lnTo>
                                <a:lnTo>
                                  <a:pt x="19" y="368"/>
                                </a:lnTo>
                                <a:lnTo>
                                  <a:pt x="22" y="362"/>
                                </a:lnTo>
                                <a:lnTo>
                                  <a:pt x="27" y="358"/>
                                </a:lnTo>
                                <a:lnTo>
                                  <a:pt x="34" y="351"/>
                                </a:lnTo>
                                <a:lnTo>
                                  <a:pt x="43" y="348"/>
                                </a:lnTo>
                                <a:lnTo>
                                  <a:pt x="55" y="348"/>
                                </a:lnTo>
                                <a:lnTo>
                                  <a:pt x="65" y="349"/>
                                </a:lnTo>
                                <a:lnTo>
                                  <a:pt x="82" y="351"/>
                                </a:lnTo>
                                <a:lnTo>
                                  <a:pt x="101" y="355"/>
                                </a:lnTo>
                                <a:lnTo>
                                  <a:pt x="122" y="362"/>
                                </a:lnTo>
                                <a:lnTo>
                                  <a:pt x="145" y="371"/>
                                </a:lnTo>
                                <a:lnTo>
                                  <a:pt x="134" y="376"/>
                                </a:lnTo>
                                <a:lnTo>
                                  <a:pt x="113" y="386"/>
                                </a:lnTo>
                                <a:lnTo>
                                  <a:pt x="93" y="394"/>
                                </a:lnTo>
                                <a:lnTo>
                                  <a:pt x="76" y="398"/>
                                </a:lnTo>
                                <a:lnTo>
                                  <a:pt x="60" y="399"/>
                                </a:lnTo>
                                <a:lnTo>
                                  <a:pt x="45" y="399"/>
                                </a:lnTo>
                                <a:lnTo>
                                  <a:pt x="34" y="396"/>
                                </a:lnTo>
                                <a:lnTo>
                                  <a:pt x="36" y="409"/>
                                </a:lnTo>
                                <a:lnTo>
                                  <a:pt x="58" y="411"/>
                                </a:lnTo>
                                <a:lnTo>
                                  <a:pt x="64" y="411"/>
                                </a:lnTo>
                                <a:lnTo>
                                  <a:pt x="80" y="409"/>
                                </a:lnTo>
                                <a:lnTo>
                                  <a:pt x="98" y="405"/>
                                </a:lnTo>
                                <a:lnTo>
                                  <a:pt x="117" y="398"/>
                                </a:lnTo>
                                <a:lnTo>
                                  <a:pt x="138" y="389"/>
                                </a:lnTo>
                                <a:lnTo>
                                  <a:pt x="160" y="377"/>
                                </a:lnTo>
                                <a:lnTo>
                                  <a:pt x="166" y="379"/>
                                </a:lnTo>
                                <a:lnTo>
                                  <a:pt x="186" y="387"/>
                                </a:lnTo>
                                <a:lnTo>
                                  <a:pt x="204" y="395"/>
                                </a:lnTo>
                                <a:lnTo>
                                  <a:pt x="221" y="402"/>
                                </a:lnTo>
                                <a:lnTo>
                                  <a:pt x="237" y="392"/>
                                </a:lnTo>
                                <a:lnTo>
                                  <a:pt x="257" y="379"/>
                                </a:lnTo>
                                <a:lnTo>
                                  <a:pt x="274" y="365"/>
                                </a:lnTo>
                                <a:lnTo>
                                  <a:pt x="260" y="360"/>
                                </a:lnTo>
                                <a:lnTo>
                                  <a:pt x="215" y="346"/>
                                </a:lnTo>
                                <a:lnTo>
                                  <a:pt x="234" y="335"/>
                                </a:lnTo>
                                <a:lnTo>
                                  <a:pt x="253" y="323"/>
                                </a:lnTo>
                                <a:lnTo>
                                  <a:pt x="267" y="312"/>
                                </a:lnTo>
                                <a:lnTo>
                                  <a:pt x="277" y="302"/>
                                </a:lnTo>
                                <a:lnTo>
                                  <a:pt x="287" y="290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51"/>
                                </a:lnTo>
                                <a:lnTo>
                                  <a:pt x="287" y="238"/>
                                </a:lnTo>
                                <a:lnTo>
                                  <a:pt x="277" y="228"/>
                                </a:lnTo>
                                <a:lnTo>
                                  <a:pt x="273" y="224"/>
                                </a:lnTo>
                                <a:lnTo>
                                  <a:pt x="256" y="215"/>
                                </a:lnTo>
                                <a:lnTo>
                                  <a:pt x="234" y="212"/>
                                </a:lnTo>
                                <a:lnTo>
                                  <a:pt x="226" y="213"/>
                                </a:lnTo>
                                <a:lnTo>
                                  <a:pt x="209" y="214"/>
                                </a:lnTo>
                                <a:lnTo>
                                  <a:pt x="188" y="216"/>
                                </a:lnTo>
                                <a:lnTo>
                                  <a:pt x="161" y="219"/>
                                </a:lnTo>
                                <a:lnTo>
                                  <a:pt x="179" y="181"/>
                                </a:lnTo>
                                <a:lnTo>
                                  <a:pt x="196" y="179"/>
                                </a:lnTo>
                                <a:lnTo>
                                  <a:pt x="202" y="132"/>
                                </a:lnTo>
                                <a:lnTo>
                                  <a:pt x="250" y="33"/>
                                </a:lnTo>
                                <a:lnTo>
                                  <a:pt x="253" y="25"/>
                                </a:lnTo>
                                <a:lnTo>
                                  <a:pt x="255" y="20"/>
                                </a:lnTo>
                                <a:lnTo>
                                  <a:pt x="255" y="16"/>
                                </a:lnTo>
                                <a:lnTo>
                                  <a:pt x="252" y="12"/>
                                </a:lnTo>
                                <a:lnTo>
                                  <a:pt x="246" y="14"/>
                                </a:lnTo>
                                <a:lnTo>
                                  <a:pt x="243" y="19"/>
                                </a:lnTo>
                                <a:lnTo>
                                  <a:pt x="241" y="24"/>
                                </a:lnTo>
                                <a:lnTo>
                                  <a:pt x="233" y="40"/>
                                </a:lnTo>
                                <a:lnTo>
                                  <a:pt x="134" y="0"/>
                                </a:lnTo>
                                <a:lnTo>
                                  <a:pt x="130" y="3"/>
                                </a:lnTo>
                                <a:lnTo>
                                  <a:pt x="113" y="21"/>
                                </a:lnTo>
                                <a:lnTo>
                                  <a:pt x="98" y="37"/>
                                </a:lnTo>
                                <a:lnTo>
                                  <a:pt x="86" y="52"/>
                                </a:lnTo>
                                <a:lnTo>
                                  <a:pt x="75" y="66"/>
                                </a:lnTo>
                                <a:lnTo>
                                  <a:pt x="67" y="80"/>
                                </a:lnTo>
                                <a:lnTo>
                                  <a:pt x="57" y="100"/>
                                </a:lnTo>
                                <a:lnTo>
                                  <a:pt x="51" y="119"/>
                                </a:lnTo>
                                <a:lnTo>
                                  <a:pt x="49" y="137"/>
                                </a:lnTo>
                                <a:lnTo>
                                  <a:pt x="49" y="140"/>
                                </a:lnTo>
                                <a:lnTo>
                                  <a:pt x="36" y="146"/>
                                </a:lnTo>
                                <a:lnTo>
                                  <a:pt x="26" y="154"/>
                                </a:lnTo>
                                <a:lnTo>
                                  <a:pt x="20" y="161"/>
                                </a:lnTo>
                                <a:lnTo>
                                  <a:pt x="18" y="165"/>
                                </a:lnTo>
                                <a:lnTo>
                                  <a:pt x="9" y="184"/>
                                </a:lnTo>
                                <a:lnTo>
                                  <a:pt x="7" y="204"/>
                                </a:lnTo>
                                <a:lnTo>
                                  <a:pt x="7" y="214"/>
                                </a:lnTo>
                                <a:lnTo>
                                  <a:pt x="9" y="224"/>
                                </a:lnTo>
                                <a:lnTo>
                                  <a:pt x="13" y="233"/>
                                </a:lnTo>
                                <a:lnTo>
                                  <a:pt x="17" y="242"/>
                                </a:lnTo>
                                <a:lnTo>
                                  <a:pt x="23" y="250"/>
                                </a:lnTo>
                                <a:lnTo>
                                  <a:pt x="31" y="256"/>
                                </a:lnTo>
                                <a:lnTo>
                                  <a:pt x="40" y="262"/>
                                </a:lnTo>
                                <a:lnTo>
                                  <a:pt x="50" y="267"/>
                                </a:lnTo>
                                <a:lnTo>
                                  <a:pt x="63" y="270"/>
                                </a:lnTo>
                                <a:lnTo>
                                  <a:pt x="81" y="223"/>
                                </a:lnTo>
                                <a:lnTo>
                                  <a:pt x="61" y="218"/>
                                </a:lnTo>
                                <a:lnTo>
                                  <a:pt x="47" y="210"/>
                                </a:lnTo>
                                <a:lnTo>
                                  <a:pt x="39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"/>
                        <wps:cNvSpPr>
                          <a:spLocks/>
                        </wps:cNvSpPr>
                        <wps:spPr bwMode="auto">
                          <a:xfrm>
                            <a:off x="1338" y="743"/>
                            <a:ext cx="354" cy="412"/>
                          </a:xfrm>
                          <a:custGeom>
                            <a:avLst/>
                            <a:gdLst>
                              <a:gd name="T0" fmla="*/ 34 w 354"/>
                              <a:gd name="T1" fmla="*/ 396 h 412"/>
                              <a:gd name="T2" fmla="*/ 27 w 354"/>
                              <a:gd name="T3" fmla="*/ 390 h 412"/>
                              <a:gd name="T4" fmla="*/ 22 w 354"/>
                              <a:gd name="T5" fmla="*/ 386 h 412"/>
                              <a:gd name="T6" fmla="*/ 19 w 354"/>
                              <a:gd name="T7" fmla="*/ 380 h 412"/>
                              <a:gd name="T8" fmla="*/ 19 w 354"/>
                              <a:gd name="T9" fmla="*/ 368 h 412"/>
                              <a:gd name="T10" fmla="*/ 19 w 354"/>
                              <a:gd name="T11" fmla="*/ 400 h 412"/>
                              <a:gd name="T12" fmla="*/ 36 w 354"/>
                              <a:gd name="T13" fmla="*/ 409 h 412"/>
                              <a:gd name="T14" fmla="*/ 34 w 354"/>
                              <a:gd name="T15" fmla="*/ 39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4" h="412">
                                <a:moveTo>
                                  <a:pt x="34" y="396"/>
                                </a:moveTo>
                                <a:lnTo>
                                  <a:pt x="27" y="390"/>
                                </a:lnTo>
                                <a:lnTo>
                                  <a:pt x="22" y="386"/>
                                </a:lnTo>
                                <a:lnTo>
                                  <a:pt x="19" y="380"/>
                                </a:lnTo>
                                <a:lnTo>
                                  <a:pt x="19" y="368"/>
                                </a:lnTo>
                                <a:lnTo>
                                  <a:pt x="19" y="400"/>
                                </a:lnTo>
                                <a:lnTo>
                                  <a:pt x="36" y="409"/>
                                </a:lnTo>
                                <a:lnTo>
                                  <a:pt x="34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1338" y="743"/>
                            <a:ext cx="354" cy="412"/>
                          </a:xfrm>
                          <a:custGeom>
                            <a:avLst/>
                            <a:gdLst>
                              <a:gd name="T0" fmla="*/ 108 w 354"/>
                              <a:gd name="T1" fmla="*/ 139 h 412"/>
                              <a:gd name="T2" fmla="*/ 111 w 354"/>
                              <a:gd name="T3" fmla="*/ 187 h 412"/>
                              <a:gd name="T4" fmla="*/ 127 w 354"/>
                              <a:gd name="T5" fmla="*/ 187 h 412"/>
                              <a:gd name="T6" fmla="*/ 147 w 354"/>
                              <a:gd name="T7" fmla="*/ 185 h 412"/>
                              <a:gd name="T8" fmla="*/ 167 w 354"/>
                              <a:gd name="T9" fmla="*/ 182 h 412"/>
                              <a:gd name="T10" fmla="*/ 180 w 354"/>
                              <a:gd name="T11" fmla="*/ 134 h 412"/>
                              <a:gd name="T12" fmla="*/ 154 w 354"/>
                              <a:gd name="T13" fmla="*/ 137 h 412"/>
                              <a:gd name="T14" fmla="*/ 135 w 354"/>
                              <a:gd name="T15" fmla="*/ 138 h 412"/>
                              <a:gd name="T16" fmla="*/ 123 w 354"/>
                              <a:gd name="T17" fmla="*/ 139 h 412"/>
                              <a:gd name="T18" fmla="*/ 108 w 354"/>
                              <a:gd name="T19" fmla="*/ 139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4" h="412">
                                <a:moveTo>
                                  <a:pt x="108" y="139"/>
                                </a:moveTo>
                                <a:lnTo>
                                  <a:pt x="111" y="187"/>
                                </a:lnTo>
                                <a:lnTo>
                                  <a:pt x="127" y="187"/>
                                </a:lnTo>
                                <a:lnTo>
                                  <a:pt x="147" y="185"/>
                                </a:lnTo>
                                <a:lnTo>
                                  <a:pt x="167" y="182"/>
                                </a:lnTo>
                                <a:lnTo>
                                  <a:pt x="180" y="134"/>
                                </a:lnTo>
                                <a:lnTo>
                                  <a:pt x="154" y="137"/>
                                </a:lnTo>
                                <a:lnTo>
                                  <a:pt x="135" y="138"/>
                                </a:lnTo>
                                <a:lnTo>
                                  <a:pt x="123" y="139"/>
                                </a:lnTo>
                                <a:lnTo>
                                  <a:pt x="108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6"/>
                        <wps:cNvSpPr>
                          <a:spLocks/>
                        </wps:cNvSpPr>
                        <wps:spPr bwMode="auto">
                          <a:xfrm>
                            <a:off x="1338" y="743"/>
                            <a:ext cx="354" cy="412"/>
                          </a:xfrm>
                          <a:custGeom>
                            <a:avLst/>
                            <a:gdLst>
                              <a:gd name="T0" fmla="*/ 305 w 354"/>
                              <a:gd name="T1" fmla="*/ 313 h 412"/>
                              <a:gd name="T2" fmla="*/ 302 w 354"/>
                              <a:gd name="T3" fmla="*/ 317 h 412"/>
                              <a:gd name="T4" fmla="*/ 291 w 354"/>
                              <a:gd name="T5" fmla="*/ 332 h 412"/>
                              <a:gd name="T6" fmla="*/ 277 w 354"/>
                              <a:gd name="T7" fmla="*/ 347 h 412"/>
                              <a:gd name="T8" fmla="*/ 260 w 354"/>
                              <a:gd name="T9" fmla="*/ 360 h 412"/>
                              <a:gd name="T10" fmla="*/ 274 w 354"/>
                              <a:gd name="T11" fmla="*/ 365 h 412"/>
                              <a:gd name="T12" fmla="*/ 290 w 354"/>
                              <a:gd name="T13" fmla="*/ 353 h 412"/>
                              <a:gd name="T14" fmla="*/ 303 w 354"/>
                              <a:gd name="T15" fmla="*/ 340 h 412"/>
                              <a:gd name="T16" fmla="*/ 315 w 354"/>
                              <a:gd name="T17" fmla="*/ 328 h 412"/>
                              <a:gd name="T18" fmla="*/ 325 w 354"/>
                              <a:gd name="T19" fmla="*/ 315 h 412"/>
                              <a:gd name="T20" fmla="*/ 330 w 354"/>
                              <a:gd name="T21" fmla="*/ 307 h 412"/>
                              <a:gd name="T22" fmla="*/ 341 w 354"/>
                              <a:gd name="T23" fmla="*/ 289 h 412"/>
                              <a:gd name="T24" fmla="*/ 348 w 354"/>
                              <a:gd name="T25" fmla="*/ 270 h 412"/>
                              <a:gd name="T26" fmla="*/ 352 w 354"/>
                              <a:gd name="T27" fmla="*/ 251 h 412"/>
                              <a:gd name="T28" fmla="*/ 354 w 354"/>
                              <a:gd name="T29" fmla="*/ 232 h 412"/>
                              <a:gd name="T30" fmla="*/ 354 w 354"/>
                              <a:gd name="T31" fmla="*/ 228 h 412"/>
                              <a:gd name="T32" fmla="*/ 351 w 354"/>
                              <a:gd name="T33" fmla="*/ 208 h 412"/>
                              <a:gd name="T34" fmla="*/ 344 w 354"/>
                              <a:gd name="T35" fmla="*/ 189 h 412"/>
                              <a:gd name="T36" fmla="*/ 343 w 354"/>
                              <a:gd name="T37" fmla="*/ 187 h 412"/>
                              <a:gd name="T38" fmla="*/ 333 w 354"/>
                              <a:gd name="T39" fmla="*/ 170 h 412"/>
                              <a:gd name="T40" fmla="*/ 319 w 354"/>
                              <a:gd name="T41" fmla="*/ 156 h 412"/>
                              <a:gd name="T42" fmla="*/ 315 w 354"/>
                              <a:gd name="T43" fmla="*/ 153 h 412"/>
                              <a:gd name="T44" fmla="*/ 299 w 354"/>
                              <a:gd name="T45" fmla="*/ 143 h 412"/>
                              <a:gd name="T46" fmla="*/ 280 w 354"/>
                              <a:gd name="T47" fmla="*/ 135 h 412"/>
                              <a:gd name="T48" fmla="*/ 279 w 354"/>
                              <a:gd name="T49" fmla="*/ 135 h 412"/>
                              <a:gd name="T50" fmla="*/ 258 w 354"/>
                              <a:gd name="T51" fmla="*/ 130 h 412"/>
                              <a:gd name="T52" fmla="*/ 240 w 354"/>
                              <a:gd name="T53" fmla="*/ 129 h 412"/>
                              <a:gd name="T54" fmla="*/ 202 w 354"/>
                              <a:gd name="T55" fmla="*/ 132 h 412"/>
                              <a:gd name="T56" fmla="*/ 196 w 354"/>
                              <a:gd name="T57" fmla="*/ 179 h 412"/>
                              <a:gd name="T58" fmla="*/ 216 w 354"/>
                              <a:gd name="T59" fmla="*/ 177 h 412"/>
                              <a:gd name="T60" fmla="*/ 234 w 354"/>
                              <a:gd name="T61" fmla="*/ 176 h 412"/>
                              <a:gd name="T62" fmla="*/ 242 w 354"/>
                              <a:gd name="T63" fmla="*/ 177 h 412"/>
                              <a:gd name="T64" fmla="*/ 262 w 354"/>
                              <a:gd name="T65" fmla="*/ 180 h 412"/>
                              <a:gd name="T66" fmla="*/ 280 w 354"/>
                              <a:gd name="T67" fmla="*/ 188 h 412"/>
                              <a:gd name="T68" fmla="*/ 283 w 354"/>
                              <a:gd name="T69" fmla="*/ 189 h 412"/>
                              <a:gd name="T70" fmla="*/ 299 w 354"/>
                              <a:gd name="T71" fmla="*/ 202 h 412"/>
                              <a:gd name="T72" fmla="*/ 310 w 354"/>
                              <a:gd name="T73" fmla="*/ 218 h 412"/>
                              <a:gd name="T74" fmla="*/ 311 w 354"/>
                              <a:gd name="T75" fmla="*/ 219 h 412"/>
                              <a:gd name="T76" fmla="*/ 318 w 354"/>
                              <a:gd name="T77" fmla="*/ 238 h 412"/>
                              <a:gd name="T78" fmla="*/ 320 w 354"/>
                              <a:gd name="T79" fmla="*/ 258 h 412"/>
                              <a:gd name="T80" fmla="*/ 319 w 354"/>
                              <a:gd name="T81" fmla="*/ 276 h 412"/>
                              <a:gd name="T82" fmla="*/ 314 w 354"/>
                              <a:gd name="T83" fmla="*/ 295 h 412"/>
                              <a:gd name="T84" fmla="*/ 305 w 354"/>
                              <a:gd name="T85" fmla="*/ 313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4" h="412">
                                <a:moveTo>
                                  <a:pt x="305" y="313"/>
                                </a:moveTo>
                                <a:lnTo>
                                  <a:pt x="302" y="317"/>
                                </a:lnTo>
                                <a:lnTo>
                                  <a:pt x="291" y="332"/>
                                </a:lnTo>
                                <a:lnTo>
                                  <a:pt x="277" y="347"/>
                                </a:lnTo>
                                <a:lnTo>
                                  <a:pt x="260" y="360"/>
                                </a:lnTo>
                                <a:lnTo>
                                  <a:pt x="274" y="365"/>
                                </a:lnTo>
                                <a:lnTo>
                                  <a:pt x="290" y="353"/>
                                </a:lnTo>
                                <a:lnTo>
                                  <a:pt x="303" y="340"/>
                                </a:lnTo>
                                <a:lnTo>
                                  <a:pt x="315" y="328"/>
                                </a:lnTo>
                                <a:lnTo>
                                  <a:pt x="325" y="315"/>
                                </a:lnTo>
                                <a:lnTo>
                                  <a:pt x="330" y="307"/>
                                </a:lnTo>
                                <a:lnTo>
                                  <a:pt x="341" y="289"/>
                                </a:lnTo>
                                <a:lnTo>
                                  <a:pt x="348" y="270"/>
                                </a:lnTo>
                                <a:lnTo>
                                  <a:pt x="352" y="251"/>
                                </a:lnTo>
                                <a:lnTo>
                                  <a:pt x="354" y="232"/>
                                </a:lnTo>
                                <a:lnTo>
                                  <a:pt x="354" y="228"/>
                                </a:lnTo>
                                <a:lnTo>
                                  <a:pt x="351" y="208"/>
                                </a:lnTo>
                                <a:lnTo>
                                  <a:pt x="344" y="189"/>
                                </a:lnTo>
                                <a:lnTo>
                                  <a:pt x="343" y="187"/>
                                </a:lnTo>
                                <a:lnTo>
                                  <a:pt x="333" y="170"/>
                                </a:lnTo>
                                <a:lnTo>
                                  <a:pt x="319" y="156"/>
                                </a:lnTo>
                                <a:lnTo>
                                  <a:pt x="315" y="153"/>
                                </a:lnTo>
                                <a:lnTo>
                                  <a:pt x="299" y="143"/>
                                </a:lnTo>
                                <a:lnTo>
                                  <a:pt x="280" y="135"/>
                                </a:lnTo>
                                <a:lnTo>
                                  <a:pt x="279" y="135"/>
                                </a:lnTo>
                                <a:lnTo>
                                  <a:pt x="258" y="130"/>
                                </a:lnTo>
                                <a:lnTo>
                                  <a:pt x="240" y="129"/>
                                </a:lnTo>
                                <a:lnTo>
                                  <a:pt x="202" y="132"/>
                                </a:lnTo>
                                <a:lnTo>
                                  <a:pt x="196" y="179"/>
                                </a:lnTo>
                                <a:lnTo>
                                  <a:pt x="216" y="177"/>
                                </a:lnTo>
                                <a:lnTo>
                                  <a:pt x="234" y="176"/>
                                </a:lnTo>
                                <a:lnTo>
                                  <a:pt x="242" y="177"/>
                                </a:lnTo>
                                <a:lnTo>
                                  <a:pt x="262" y="180"/>
                                </a:lnTo>
                                <a:lnTo>
                                  <a:pt x="280" y="188"/>
                                </a:lnTo>
                                <a:lnTo>
                                  <a:pt x="283" y="189"/>
                                </a:lnTo>
                                <a:lnTo>
                                  <a:pt x="299" y="202"/>
                                </a:lnTo>
                                <a:lnTo>
                                  <a:pt x="310" y="218"/>
                                </a:lnTo>
                                <a:lnTo>
                                  <a:pt x="311" y="219"/>
                                </a:lnTo>
                                <a:lnTo>
                                  <a:pt x="318" y="238"/>
                                </a:lnTo>
                                <a:lnTo>
                                  <a:pt x="320" y="258"/>
                                </a:lnTo>
                                <a:lnTo>
                                  <a:pt x="319" y="276"/>
                                </a:lnTo>
                                <a:lnTo>
                                  <a:pt x="314" y="295"/>
                                </a:lnTo>
                                <a:lnTo>
                                  <a:pt x="305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1338" y="743"/>
                            <a:ext cx="354" cy="412"/>
                          </a:xfrm>
                          <a:custGeom>
                            <a:avLst/>
                            <a:gdLst>
                              <a:gd name="T0" fmla="*/ 126 w 354"/>
                              <a:gd name="T1" fmla="*/ 270 h 412"/>
                              <a:gd name="T2" fmla="*/ 118 w 354"/>
                              <a:gd name="T3" fmla="*/ 311 h 412"/>
                              <a:gd name="T4" fmla="*/ 138 w 354"/>
                              <a:gd name="T5" fmla="*/ 269 h 412"/>
                              <a:gd name="T6" fmla="*/ 141 w 354"/>
                              <a:gd name="T7" fmla="*/ 221 h 412"/>
                              <a:gd name="T8" fmla="*/ 120 w 354"/>
                              <a:gd name="T9" fmla="*/ 223 h 412"/>
                              <a:gd name="T10" fmla="*/ 102 w 354"/>
                              <a:gd name="T11" fmla="*/ 224 h 412"/>
                              <a:gd name="T12" fmla="*/ 81 w 354"/>
                              <a:gd name="T13" fmla="*/ 223 h 412"/>
                              <a:gd name="T14" fmla="*/ 63 w 354"/>
                              <a:gd name="T15" fmla="*/ 270 h 412"/>
                              <a:gd name="T16" fmla="*/ 76 w 354"/>
                              <a:gd name="T17" fmla="*/ 272 h 412"/>
                              <a:gd name="T18" fmla="*/ 86 w 354"/>
                              <a:gd name="T19" fmla="*/ 274 h 412"/>
                              <a:gd name="T20" fmla="*/ 94 w 354"/>
                              <a:gd name="T21" fmla="*/ 273 h 412"/>
                              <a:gd name="T22" fmla="*/ 126 w 354"/>
                              <a:gd name="T23" fmla="*/ 27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4" h="412">
                                <a:moveTo>
                                  <a:pt x="126" y="270"/>
                                </a:moveTo>
                                <a:lnTo>
                                  <a:pt x="118" y="311"/>
                                </a:lnTo>
                                <a:lnTo>
                                  <a:pt x="138" y="269"/>
                                </a:lnTo>
                                <a:lnTo>
                                  <a:pt x="141" y="221"/>
                                </a:lnTo>
                                <a:lnTo>
                                  <a:pt x="120" y="223"/>
                                </a:lnTo>
                                <a:lnTo>
                                  <a:pt x="102" y="224"/>
                                </a:lnTo>
                                <a:lnTo>
                                  <a:pt x="81" y="223"/>
                                </a:lnTo>
                                <a:lnTo>
                                  <a:pt x="63" y="270"/>
                                </a:lnTo>
                                <a:lnTo>
                                  <a:pt x="76" y="272"/>
                                </a:lnTo>
                                <a:lnTo>
                                  <a:pt x="86" y="274"/>
                                </a:lnTo>
                                <a:lnTo>
                                  <a:pt x="94" y="273"/>
                                </a:lnTo>
                                <a:lnTo>
                                  <a:pt x="126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65pt;margin-top:13.75pt;width:49.2pt;height:49.2pt;z-index:-16520704;mso-position-horizontal-relative:page;mso-position-vertical-relative:page" coordorigin="1183,589" coordsize="984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" o:allowincell="f">
              <v:shape id="Freeform 32" o:spid="_x0000_s1027" style="position:absolute;left:1250;top:650;width:856;height:862;visibility:visible;mso-wrap-style:square;v-text-anchor:top" coordsize="856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ELcYA&#10;AADaAAAADwAAAGRycy9kb3ducmV2LnhtbESPT2vCQBTE70K/w/IK3nRTwVKimyCCqJX+MerB2yP7&#10;TFKzb0N2q6mfvisUehxm5jfMNO1MLS7UusqygqdhBII4t7riQsF+txi8gHAeWWNtmRT8kIM0eehN&#10;Mdb2ylu6ZL4QAcIuRgWl900spctLMuiGtiEO3sm2Bn2QbSF1i9cAN7UcRdGzNFhxWCixoXlJ+Tn7&#10;NgrcenxYfsw3tDmePl+bt6+1eb8dleo/drMJCE+d/w//tVdawQjuV8IN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fELcYAAADaAAAADwAAAAAAAAAAAAAAAACYAgAAZHJz&#10;L2Rvd25yZXYueG1sUEsFBgAAAAAEAAQA9QAAAIsDAAAAAA==&#10;" path="m748,19r,-1l767,22r16,3l798,34r13,10l821,57r9,15l833,88r3,19l836,754r-3,19l830,789r-9,16l811,817r-13,10l783,836r-16,4l748,843r-647,l82,840,66,836,50,827,38,817,28,805,19,789,15,773,12,754,,795r12,19l25,830r16,13l60,855r19,7l770,862r19,-7l808,843r16,-13l836,814r13,-19l855,776r,-691l849,66,836,47,824,31,808,18,789,6,770,,79,,60,6,41,18,25,31,12,47,,66r12,41l15,88,19,72,28,57,38,44,50,34,66,25,82,22r19,-4l748,19xe" fillcolor="#00a759" stroked="f">
                <v:path arrowok="t" o:connecttype="custom" o:connectlocs="748,18;783,25;811,44;830,72;836,107;833,773;821,805;798,827;767,840;101,843;66,836;38,817;19,789;12,754;12,814;41,843;79,862;789,855;824,830;849,795;855,85;836,47;808,18;770,0;60,6;25,31;0,66;15,88;28,57;50,34;82,22;748,19" o:connectangles="0,0,0,0,0,0,0,0,0,0,0,0,0,0,0,0,0,0,0,0,0,0,0,0,0,0,0,0,0,0,0,0"/>
              </v:shape>
              <v:shape id="Freeform 33" o:spid="_x0000_s1028" style="position:absolute;left:1244;top:717;width:19;height:729;visibility:visible;mso-wrap-style:square;v-text-anchor:top" coordsize="19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arsMA&#10;AADaAAAADwAAAGRycy9kb3ducmV2LnhtbESPQWvCQBSE74L/YXkFb7pppcVGN8EqheKtxt6f2dds&#10;aPZtzK4m9td3C4LHYWa+YVb5YBtxoc7XjhU8zhIQxKXTNVcKDsX7dAHCB2SNjWNScCUPeTYerTDV&#10;rudPuuxDJSKEfYoKTAhtKqUvDVn0M9cSR+/bdRZDlF0ldYd9hNtGPiXJi7RYc1ww2NLGUPmzP1sF&#10;u+f+d3N6NbvF8dQmxbYJb9cvrdTkYVgvQQQawj18a39oBXP4vxJv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varsMAAADaAAAADwAAAAAAAAAAAAAAAACYAgAAZHJzL2Rv&#10;d25yZXYueG1sUEsFBgAAAAAEAAQA9QAAAIgDAAAAAA==&#10;" path="m,710r6,19l19,687,19,41,6,,,19,,710xe" fillcolor="#00a759" stroked="f">
                <v:path arrowok="t" o:connecttype="custom" o:connectlocs="0,710;6,729;19,687;19,41;6,0;0,19;0,710" o:connectangles="0,0,0,0,0,0,0"/>
              </v:shape>
              <v:shape id="Freeform 34" o:spid="_x0000_s1029" style="position:absolute;left:1206;top:644;width:32;height:98;visibility:visible;mso-wrap-style:square;v-text-anchor:top" coordsize="3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rc8MA&#10;AADaAAAADwAAAGRycy9kb3ducmV2LnhtbESPT2sCMRTE74V+h/AK3mq2Km1ZjVL/YaEnYw8en5vn&#10;7uLmZUmirt/eCIUeh5n5DTOZdbYRF/KhdqzgrZ+BIC6cqblU8Ltbv36CCBHZYOOYFNwowGz6/DTB&#10;3Lgrb+miYykShEOOCqoY21zKUFRkMfRdS5y8o/MWY5K+lMbjNcFtIwdZ9i4t1pwWKmxpUVFx0mer&#10;QK+Wu82wXMy34efjuNeDw00vvVK9l+5rDCJSF//Df+1vo2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Drc8MAAADaAAAADwAAAAAAAAAAAAAAAACYAgAAZHJzL2Rv&#10;d25yZXYueG1sUEsFBgAAAAAEAAQA9QAAAIgDAAAAAA==&#10;" path="m12,19l,44,9,98,12,72,18,50,31,,12,19xe" fillcolor="#00a759" stroked="f">
                <v:path arrowok="t" o:connecttype="custom" o:connectlocs="12,19;0,44;9,98;9,98;12,72;18,50;31,0;12,19" o:connectangles="0,0,0,0,0,0,0,0"/>
              </v:shape>
              <v:shape id="Freeform 35" o:spid="_x0000_s1030" style="position:absolute;left:1193;top:599;width:964;height:964;visibility:visible;mso-wrap-style:square;v-text-anchor:top" coordsize="964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uPMMA&#10;AADaAAAADwAAAGRycy9kb3ducmV2LnhtbESPW2vCQBSE3wX/w3KEvulGxSKpqxRFCLQvXiB9PGZP&#10;LjZ7NmRXk/57Vyj4OMzMN8xq05ta3Kl1lWUF00kEgjizuuJCwfm0Hy9BOI+ssbZMCv7IwWY9HKww&#10;1rbjA92PvhABwi5GBaX3TSyly0oy6Ca2IQ5ebluDPsi2kLrFLsBNLWdR9C4NVhwWSmxoW1L2e7wZ&#10;BZc0z5Oku3qzS79+vufp6TI1V6XeRv3nBwhPvX+F/9uJVrCA55V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WuPMMAAADaAAAADwAAAAAAAAAAAAAAAACYAgAAZHJzL2Rv&#10;d25yZXYueG1sUEsFBgAAAAAEAAQA9QAAAIgDAAAAAA==&#10;" path="m22,821r,-679l12,88,3,114,,142,,821r3,28l12,875r13,25l44,919r19,19l88,951r26,9l142,963r679,l849,960r26,-9l900,938r19,-19l938,900r13,-25l960,849r3,-28l963,142r-3,-28l951,88,938,63,919,44,900,25,875,12,849,3,821,,142,,114,3,88,12,63,25,44,44,31,95,41,76,57,57,76,41,95,31r22,-6l142,22r679,l846,25r22,6l887,41r19,16l922,76r10,19l938,117r3,25l941,821r-3,25l932,868r-10,19l906,906r-19,16l868,932r-22,6l821,941r-679,l117,938,95,932,76,922,57,906,41,887,31,868,25,846,22,821xe" fillcolor="#00a759" stroked="f">
                <v:path arrowok="t" o:connecttype="custom" o:connectlocs="22,142;3,114;0,821;12,875;44,919;88,951;142,963;849,960;900,938;938,900;960,849;963,142;951,88;919,44;875,12;821,0;114,3;63,25;31,95;57,57;95,31;142,22;846,25;887,41;922,76;938,117;941,821;932,868;906,906;868,932;821,941;117,938;76,922;41,887;25,846" o:connectangles="0,0,0,0,0,0,0,0,0,0,0,0,0,0,0,0,0,0,0,0,0,0,0,0,0,0,0,0,0,0,0,0,0,0,0"/>
              </v:shape>
              <v:group id="Group 36" o:spid="_x0000_s1031" style="position:absolute;left:1658;top:1007;width:355;height:412" coordorigin="1658,1007" coordsize="355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7" o:spid="_x0000_s1032" style="position:absolute;left:1658;top:1007;width:355;height:412;visibility:visible;mso-wrap-style:square;v-text-anchor:top" coordsize="35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5bcIA&#10;AADaAAAADwAAAGRycy9kb3ducmV2LnhtbESPT4vCMBTE74LfITxhb5q6B5VqFBGEXVbBfwePz+bZ&#10;liYvpcnW+u2NsLDHYWZ+wyxWnTWipcaXjhWMRwkI4szpknMFl/N2OAPhA7JG45gUPMnDatnvLTDV&#10;7sFHak8hFxHCPkUFRQh1KqXPCrLoR64mjt7dNRZDlE0udYOPCLdGfibJRFosOS4UWNOmoKw6/VoF&#10;k/21rUzyfavc4bazufnxnZ8q9THo1nMQgbrwH/5rf2kFU3hfi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LltwgAAANoAAAAPAAAAAAAAAAAAAAAAAJgCAABkcnMvZG93&#10;bnJldi54bWxQSwUGAAAAAAQABAD1AAAAhwMAAAAA&#10;" path="m39,203r-5,-9l34,170r6,-10l50,152r4,12l61,173r8,6l71,180r16,5l111,187r-3,-48l97,135r-7,-9l82,118,79,108r,-25l83,72,92,62r8,-9l112,48r23,l146,50r13,5l160,55r14,6l192,71r21,12l190,133r-10,1l167,182r-17,38l141,221r-3,48l139,269r14,-1l174,266r27,-3l212,261r10,-1l236,260r5,3l246,267r4,5l252,277r,6l249,296r-10,15l222,325r-23,16l186,335r-20,-8l152,321r-9,-3l132,315r-14,-4l126,270r-18,39l94,306,82,305r-9,l52,306r-19,6l18,322r-3,3l3,342,,361r,13l5,386r10,10l19,400r,-32l22,362r5,-4l34,351r9,-3l55,348r10,1l82,351r19,4l122,362r23,9l134,376r-21,10l93,394r-17,4l60,399r-15,l34,396r2,13l58,411r6,l80,409r18,-4l117,398r21,-9l160,377r6,2l186,387r18,8l221,402r16,-10l257,379r17,-14l260,360,215,346r19,-11l253,323r14,-11l277,302r10,-12l292,278r,-27l287,238,277,228r-4,-4l256,215r-22,-3l226,213r-17,1l188,216r-27,3l179,181r17,-2l202,132,250,33r3,-8l255,20r,-4l252,12r-6,2l243,19r-2,5l233,40,134,r-4,3l113,21,98,37,86,52,75,66,67,79r,1l57,100r-6,20l49,137r,3l36,146r-10,8l20,161r-2,4l9,184,7,204r,10l9,224r4,9l17,242r6,8l31,256r9,6l50,267r13,3l81,223,61,218,47,210r-8,-7xe" fillcolor="#00a759" stroked="f">
                  <v:path arrowok="t" o:connecttype="custom" o:connectlocs="34,170;54,164;71,180;108,139;82,118;83,72;112,48;159,55;192,71;180,134;141,221;153,268;212,261;241,263;252,277;239,311;186,335;143,318;126,270;82,305;33,312;3,342;5,386;19,368;34,351;65,349;122,362;113,386;60,399;36,409;80,409;138,389;186,387;237,392;260,360;253,323;287,290;287,238;256,215;209,214;179,181;250,33;255,16;243,19;134,0;98,37;67,79;51,120;36,146;18,165;7,214;17,242;40,262;81,223;39,203" o:connectangles="0,0,0,0,0,0,0,0,0,0,0,0,0,0,0,0,0,0,0,0,0,0,0,0,0,0,0,0,0,0,0,0,0,0,0,0,0,0,0,0,0,0,0,0,0,0,0,0,0,0,0,0,0,0,0"/>
                </v:shape>
                <v:shape id="Freeform 38" o:spid="_x0000_s1033" style="position:absolute;left:1658;top:1007;width:355;height:412;visibility:visible;mso-wrap-style:square;v-text-anchor:top" coordsize="35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tH78A&#10;AADaAAAADwAAAGRycy9kb3ducmV2LnhtbERPTYvCMBC9C/6HMAt703Q9qHSNIoLgsgpaPXgcm9m2&#10;NJmUJlvrvzcHwePjfS9WvTWio9ZXjhV8jRMQxLnTFRcKLuftaA7CB2SNxjEpeJCH1XI4WGCq3Z1P&#10;1GWhEDGEfYoKyhCaVEqfl2TRj11DHLk/11oMEbaF1C3eY7g1cpIkU2mx4thQYkObkvI6+7cKpodr&#10;V5vk51a7421vC/Prez9T6vOjX3+DCNSHt/jl3mkFcWu8Em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3y0fvwAAANoAAAAPAAAAAAAAAAAAAAAAAJgCAABkcnMvZG93bnJl&#10;di54bWxQSwUGAAAAAAQABAD1AAAAhAMAAAAA&#10;" path="m34,396r-7,-6l22,386r-3,-6l19,368r,32l36,409,34,396xe" fillcolor="#00a759" stroked="f">
                  <v:path arrowok="t" o:connecttype="custom" o:connectlocs="34,396;27,390;22,386;19,380;19,368;19,400;36,409;34,396" o:connectangles="0,0,0,0,0,0,0,0"/>
                </v:shape>
                <v:shape id="Freeform 39" o:spid="_x0000_s1034" style="position:absolute;left:1658;top:1007;width:355;height:412;visibility:visible;mso-wrap-style:square;v-text-anchor:top" coordsize="35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IhMMA&#10;AADaAAAADwAAAGRycy9kb3ducmV2LnhtbESPT4vCMBTE7wt+h/AEb5rqwT9do4ggKK6w6h72+Gze&#10;tqXJS2li7X57IyzscZiZ3zDLdWeNaKnxpWMF41ECgjhzuuRcwdd1N5yD8AFZo3FMCn7Jw3rVe1ti&#10;qt2Dz9ReQi4ihH2KCooQ6lRKnxVk0Y9cTRy9H9dYDFE2udQNPiLcGjlJkqm0WHJcKLCmbUFZdblb&#10;BdPTd1uZ5HCr3Oftw+bm6Ds/U2rQ7zbvIAJ14T/8195rBQt4XY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IhMMAAADaAAAADwAAAAAAAAAAAAAAAACYAgAAZHJzL2Rv&#10;d25yZXYueG1sUEsFBgAAAAAEAAQA9QAAAIgDAAAAAA==&#10;" path="m108,139r3,48l127,187r20,-2l167,182r13,-48l154,137r-19,1l123,139r-15,xe" fillcolor="#00a759" stroked="f">
                  <v:path arrowok="t" o:connecttype="custom" o:connectlocs="108,139;111,187;127,187;147,185;167,182;180,134;154,137;135,138;123,139;108,139" o:connectangles="0,0,0,0,0,0,0,0,0,0"/>
                </v:shape>
                <v:shape id="Freeform 40" o:spid="_x0000_s1035" style="position:absolute;left:1658;top:1007;width:355;height:412;visibility:visible;mso-wrap-style:square;v-text-anchor:top" coordsize="35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YScQA&#10;AADbAAAADwAAAGRycy9kb3ducmV2LnhtbESPQWvCQBCF74L/YZlCb7qpByupq4ggWNpCjR48jtlp&#10;ErI7G7LbmP77zqHQ2wzvzXvfrLejd2qgPjaBDTzNM1DEZbANVwYu58NsBSomZIsuMBn4oQjbzXSy&#10;xtyGO59oKFKlJIRjjgbqlLpc61jW5DHOQ0cs2lfoPSZZ+0rbHu8S7p1eZNlSe2xYGmrsaF9T2Rbf&#10;3sDy4zq0Lnu9teHz9u4r9xbH+GzM48O4ewGVaEz/5r/ro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2EnEAAAA2wAAAA8AAAAAAAAAAAAAAAAAmAIAAGRycy9k&#10;b3ducmV2LnhtbFBLBQYAAAAABAAEAPUAAACJAwAAAAA=&#10;" path="m305,313r-3,4l291,332r-14,15l260,360r14,5l290,353r13,-13l315,328r10,-13l330,307r11,-18l348,270r4,-19l354,232r,-4l351,208r-7,-19l343,187,333,170,319,156r-4,-3l299,143r-19,-8l279,135r-21,-5l240,129r-38,3l196,179r20,-2l234,176r8,1l262,180r18,8l283,189r16,13l310,218r1,1l318,238r2,20l319,276r-5,19l305,313xe" fillcolor="#00a759" stroked="f">
                  <v:path arrowok="t" o:connecttype="custom" o:connectlocs="305,313;302,317;291,332;277,347;260,360;274,365;290,353;303,340;315,328;325,315;330,307;341,289;348,270;352,251;354,232;354,228;351,208;344,189;343,187;333,170;319,156;315,153;299,143;280,135;279,135;258,130;240,129;202,132;196,179;216,177;234,176;242,177;262,180;280,188;283,189;299,202;310,218;311,219;318,238;320,258;319,276;314,295;305,313" o:connectangles="0,0,0,0,0,0,0,0,0,0,0,0,0,0,0,0,0,0,0,0,0,0,0,0,0,0,0,0,0,0,0,0,0,0,0,0,0,0,0,0,0,0,0"/>
                </v:shape>
                <v:shape id="Freeform 41" o:spid="_x0000_s1036" style="position:absolute;left:1658;top:1007;width:355;height:412;visibility:visible;mso-wrap-style:square;v-text-anchor:top" coordsize="35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90sIA&#10;AADbAAAADwAAAGRycy9kb3ducmV2LnhtbERPTWvCQBC9F/wPywjemk16SCV1lVIotNSCRg8ex+w0&#10;CdmdDdltTP99VxC8zeN9zmozWSNGGnzrWEGWpCCIK6dbrhUcD++PSxA+IGs0jknBH3nYrGcPKyy0&#10;u/CexjLUIoawL1BBE0JfSOmrhiz6xPXEkftxg8UQ4VBLPeAlhlsjn9I0lxZbjg0N9vTWUNWVv1ZB&#10;/n0aO5N+nju3O29tbb785J+VWsyn1xcQgaZwF9/cHzrOz+D6Sz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33SwgAAANsAAAAPAAAAAAAAAAAAAAAAAJgCAABkcnMvZG93&#10;bnJldi54bWxQSwUGAAAAAAQABAD1AAAAhwMAAAAA&#10;" path="m126,270r-8,41l138,269r3,-48l120,223r-18,1l81,223,63,270r13,2l86,274r8,-1l126,270xe" fillcolor="#00a759" stroked="f">
                  <v:path arrowok="t" o:connecttype="custom" o:connectlocs="126,270;118,311;138,269;141,221;120,223;102,224;81,223;63,270;76,272;86,274;94,273;126,270" o:connectangles="0,0,0,0,0,0,0,0,0,0,0,0"/>
                </v:shape>
              </v:group>
              <v:group id="Group 42" o:spid="_x0000_s1037" style="position:absolute;left:1338;top:743;width:354;height:412" coordorigin="1338,743" coordsize="354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3" o:spid="_x0000_s1038" style="position:absolute;left:1338;top:743;width:354;height:412;visibility:visible;mso-wrap-style:square;v-text-anchor:top" coordsize="35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cVsMA&#10;AADbAAAADwAAAGRycy9kb3ducmV2LnhtbERP22rCQBB9F/yHZYS+iG6sICVmlaRQaCkIaik+DtnJ&#10;BbOzaXabpH/vCkLf5nCuk+xH04ieOldbVrBaRiCIc6trLhV8nd8WLyCcR9bYWCYFf+Rgv5tOEoy1&#10;HfhI/cmXIoSwi1FB5X0bS+nyigy6pW2JA1fYzqAPsCul7nAI4aaRz1G0kQZrDg0VtvRaUX49/RoF&#10;5wum2Zx+PlbXQ3/5LoYs/VxnSj3NxnQLwtPo/8UP97sO89dw/yUc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cVsMAAADbAAAADwAAAAAAAAAAAAAAAACYAgAAZHJzL2Rv&#10;d25yZXYueG1sUEsFBgAAAAAEAAQA9QAAAIgDAAAAAA==&#10;" path="m39,203r-5,-9l34,170r6,-10l50,152r4,12l61,173r8,6l71,180r16,5l111,187r-3,-48l97,135r-7,-9l82,118,79,108r,-25l83,72,92,62r8,-9l112,48r23,l146,50r13,5l160,55r14,6l192,71r21,12l190,133r-10,1l167,182r-17,38l141,221r-3,48l139,269r14,-1l174,266r27,-3l212,261r10,-1l236,260r5,3l246,267r4,5l252,277r,6l249,296r-10,15l222,325r-23,16l186,335r-20,-8l152,321r-9,-3l132,315r-14,-4l126,270r-18,39l94,306,82,305r-9,l52,306r-19,6l18,322r-3,3l3,342,,361r,13l5,386r10,10l19,400r,-32l22,362r5,-4l34,351r9,-3l55,348r10,1l82,351r19,4l122,362r23,9l134,376r-21,10l93,394r-17,4l60,399r-15,l34,396r2,13l58,411r6,l80,409r18,-4l117,398r21,-9l160,377r6,2l186,387r18,8l221,402r16,-10l257,379r17,-14l260,360,215,346r19,-11l253,323r14,-11l277,302r10,-12l292,278r,-27l287,238,277,228r-4,-4l256,215r-22,-3l226,213r-17,1l188,216r-27,3l179,181r17,-2l202,132,250,33r3,-8l255,20r,-4l252,12r-6,2l243,19r-2,5l233,40,134,r-4,3l113,21,98,37,86,52,75,66,67,80,57,100r-6,19l49,137r,3l36,146r-10,8l20,161r-2,4l9,184,7,204r,10l9,224r4,9l17,242r6,8l31,256r9,6l50,267r13,3l81,223,61,218,47,210r-8,-7xe" fillcolor="#00a759" stroked="f">
                  <v:path arrowok="t" o:connecttype="custom" o:connectlocs="34,170;54,164;71,180;108,139;82,118;83,72;112,48;159,55;192,71;180,134;141,221;153,268;212,261;241,263;252,277;239,311;186,335;143,318;126,270;82,305;33,312;3,342;5,386;19,368;34,351;65,349;122,362;113,386;60,399;36,409;80,409;138,389;186,387;237,392;260,360;253,323;287,290;287,238;256,215;209,214;179,181;250,33;255,16;243,19;134,0;98,37;67,80;51,119;36,146;18,165;7,214;17,242;40,262;81,223;39,203" o:connectangles="0,0,0,0,0,0,0,0,0,0,0,0,0,0,0,0,0,0,0,0,0,0,0,0,0,0,0,0,0,0,0,0,0,0,0,0,0,0,0,0,0,0,0,0,0,0,0,0,0,0,0,0,0,0,0"/>
                </v:shape>
                <v:shape id="Freeform 44" o:spid="_x0000_s1039" style="position:absolute;left:1338;top:743;width:354;height:412;visibility:visible;mso-wrap-style:square;v-text-anchor:top" coordsize="35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EIsMA&#10;AADbAAAADwAAAGRycy9kb3ducmV2LnhtbERP22rCQBB9F/oPyxR8KXXjBSmpqySCUBEEtRQfh+yY&#10;BLOzaXabxL93hYJvczjXWax6U4mWGldaVjAeRSCIM6tLzhV8nzbvHyCcR9ZYWSYFN3KwWr4MFhhr&#10;2/GB2qPPRQhhF6OCwvs6ltJlBRl0I1sTB+5iG4M+wCaXusEuhJtKTqJoLg2WHBoKrGldUHY9/hkF&#10;pzMm6Rv9bsfXfXv+uXRpspumSg1f++QThKfeP8X/7i8d5s/g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EIsMAAADbAAAADwAAAAAAAAAAAAAAAACYAgAAZHJzL2Rv&#10;d25yZXYueG1sUEsFBgAAAAAEAAQA9QAAAIgDAAAAAA==&#10;" path="m34,396r-7,-6l22,386r-3,-6l19,368r,32l36,409,34,396xe" fillcolor="#00a759" stroked="f">
                  <v:path arrowok="t" o:connecttype="custom" o:connectlocs="34,396;27,390;22,386;19,380;19,368;19,400;36,409;34,396" o:connectangles="0,0,0,0,0,0,0,0"/>
                </v:shape>
                <v:shape id="Freeform 45" o:spid="_x0000_s1040" style="position:absolute;left:1338;top:743;width:354;height:412;visibility:visible;mso-wrap-style:square;v-text-anchor:top" coordsize="35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/zsMA&#10;AADbAAAADwAAAGRycy9kb3ducmV2LnhtbERP22rCQBB9F/yHZYS+iG5sQSRmlaRQaCkUNKX4OGQn&#10;F8zOptltkv59tyD4NodzneQ4mVYM1LvGsoLNOgJBXFjdcKXgM39Z7UA4j6yxtUwKfsnB8TCfJRhr&#10;O/KJhrOvRAhhF6OC2vsultIVNRl0a9sRB660vUEfYF9J3eMYwk0rH6NoKw02HBpq7Oi5puJ6/jEK&#10;8gum2ZK+3zbXj+HyVY5Z+v6UKfWwmNI9CE+Tv4tv7lcd5m/h/5d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y/zsMAAADbAAAADwAAAAAAAAAAAAAAAACYAgAAZHJzL2Rv&#10;d25yZXYueG1sUEsFBgAAAAAEAAQA9QAAAIgDAAAAAA==&#10;" path="m108,139r3,48l127,187r20,-2l167,182r13,-48l154,137r-19,1l123,139r-15,xe" fillcolor="#00a759" stroked="f">
                  <v:path arrowok="t" o:connecttype="custom" o:connectlocs="108,139;111,187;127,187;147,185;167,182;180,134;154,137;135,138;123,139;108,139" o:connectangles="0,0,0,0,0,0,0,0,0,0"/>
                </v:shape>
                <v:shape id="Freeform 46" o:spid="_x0000_s1041" style="position:absolute;left:1338;top:743;width:354;height:412;visibility:visible;mso-wrap-style:square;v-text-anchor:top" coordsize="35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aVcMA&#10;AADbAAAADwAAAGRycy9kb3ducmV2LnhtbERPTWvCQBC9C/0PyxS8lLpRQUvqKokgVARBLcXjkB2T&#10;YHY2zW6T+O9doeBtHu9zFqveVKKlxpWWFYxHEQjizOqScwXfp837BwjnkTVWlknBjRysli+DBcba&#10;dnyg9uhzEULYxaig8L6OpXRZQQbdyNbEgbvYxqAPsMmlbrAL4aaSkyiaSYMlh4YCa1oXlF2Pf0bB&#10;6YxJ+ka/2/F1355/Ll2a7KapUsPXPvkE4an3T/G/+0uH+XN4/B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aVcMAAADbAAAADwAAAAAAAAAAAAAAAACYAgAAZHJzL2Rv&#10;d25yZXYueG1sUEsFBgAAAAAEAAQA9QAAAIgDAAAAAA==&#10;" path="m305,313r-3,4l291,332r-14,15l260,360r14,5l290,353r13,-13l315,328r10,-13l330,307r11,-18l348,270r4,-19l354,232r,-4l351,208r-7,-19l343,187,333,170,319,156r-4,-3l299,143r-19,-8l279,135r-21,-5l240,129r-38,3l196,179r20,-2l234,176r8,1l262,180r18,8l283,189r16,13l310,218r1,1l318,238r2,20l319,276r-5,19l305,313xe" fillcolor="#00a759" stroked="f">
                  <v:path arrowok="t" o:connecttype="custom" o:connectlocs="305,313;302,317;291,332;277,347;260,360;274,365;290,353;303,340;315,328;325,315;330,307;341,289;348,270;352,251;354,232;354,228;351,208;344,189;343,187;333,170;319,156;315,153;299,143;280,135;279,135;258,130;240,129;202,132;196,179;216,177;234,176;242,177;262,180;280,188;283,189;299,202;310,218;311,219;318,238;320,258;319,276;314,295;305,313" o:connectangles="0,0,0,0,0,0,0,0,0,0,0,0,0,0,0,0,0,0,0,0,0,0,0,0,0,0,0,0,0,0,0,0,0,0,0,0,0,0,0,0,0,0,0"/>
                </v:shape>
                <v:shape id="Freeform 47" o:spid="_x0000_s1042" style="position:absolute;left:1338;top:743;width:354;height:412;visibility:visible;mso-wrap-style:square;v-text-anchor:top" coordsize="35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OJ8UA&#10;AADbAAAADwAAAGRycy9kb3ducmV2LnhtbESPQWvCQBCF7wX/wzJCL0U3tlBKdJWkUFAKhWoRj0N2&#10;TILZ2Zhdk/jvO4dCbzO8N+99s9qMrlE9daH2bGAxT0ARF97WXBr4OXzM3kCFiGyx8UwG7hRgs548&#10;rDC1fuBv6vexVBLCIUUDVYxtqnUoKnIY5r4lFu3sO4dR1q7UtsNBwl2jn5PkVTusWRoqbOm9ouKy&#10;vzkDhxNm+RNdd4vLV386noc8+3zJjXmcjtkSVKQx/pv/rrdW8AVW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44nxQAAANsAAAAPAAAAAAAAAAAAAAAAAJgCAABkcnMv&#10;ZG93bnJldi54bWxQSwUGAAAAAAQABAD1AAAAigMAAAAA&#10;" path="m126,270r-8,41l138,269r3,-48l120,223r-18,1l81,223,63,270r13,2l86,274r8,-1l126,270xe" fillcolor="#00a759" stroked="f">
                  <v:path arrowok="t" o:connecttype="custom" o:connectlocs="126,270;118,311;138,269;141,221;120,223;102,224;81,223;63,270;76,272;86,274;94,273;126,270" o:connectangles="0,0,0,0,0,0,0,0,0,0,0,0"/>
                </v:shape>
              </v:group>
              <w10:wrap anchorx="page" anchory="page"/>
            </v:group>
          </w:pict>
        </mc:Fallback>
      </mc:AlternateContent>
    </w:r>
    <w:r w:rsidR="00230D0F">
      <w:rPr>
        <w:rFonts w:ascii="Times New Roman" w:hAnsi="Times New Roman"/>
        <w:b/>
        <w:color w:val="00B0F0"/>
        <w:w w:val="99"/>
        <w:position w:val="-2"/>
        <w:sz w:val="76"/>
        <w:szCs w:val="76"/>
      </w:rPr>
      <w:t>SSIIL</w:t>
    </w:r>
    <w:r>
      <w:rPr>
        <w:rFonts w:ascii="Times New Roman" w:hAnsi="Times New Roman"/>
        <w:b/>
        <w:color w:val="00B0F0"/>
        <w:w w:val="99"/>
        <w:position w:val="-2"/>
        <w:sz w:val="76"/>
        <w:szCs w:val="76"/>
      </w:rPr>
      <w:t xml:space="preserve"> </w:t>
    </w:r>
  </w:p>
  <w:p w:rsidR="001F3354" w:rsidRDefault="001F335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54" w:rsidRDefault="001F335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0C4"/>
    <w:multiLevelType w:val="hybridMultilevel"/>
    <w:tmpl w:val="D62CCFC2"/>
    <w:lvl w:ilvl="0" w:tplc="BE74142C">
      <w:start w:val="1"/>
      <w:numFmt w:val="decimal"/>
      <w:lvlText w:val="%1."/>
      <w:lvlJc w:val="left"/>
      <w:pPr>
        <w:ind w:left="620" w:hanging="36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en-US" w:eastAsia="en-US" w:bidi="ar-SA"/>
      </w:rPr>
    </w:lvl>
    <w:lvl w:ilvl="1" w:tplc="5A32C394">
      <w:numFmt w:val="bullet"/>
      <w:lvlText w:val=""/>
      <w:lvlJc w:val="left"/>
      <w:pPr>
        <w:ind w:left="784" w:hanging="17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A4E73B6">
      <w:numFmt w:val="bullet"/>
      <w:lvlText w:val="•"/>
      <w:lvlJc w:val="left"/>
      <w:pPr>
        <w:ind w:left="1860" w:hanging="179"/>
      </w:pPr>
      <w:rPr>
        <w:rFonts w:hint="default"/>
        <w:lang w:val="en-US" w:eastAsia="en-US" w:bidi="ar-SA"/>
      </w:rPr>
    </w:lvl>
    <w:lvl w:ilvl="3" w:tplc="9F144888">
      <w:numFmt w:val="bullet"/>
      <w:lvlText w:val="•"/>
      <w:lvlJc w:val="left"/>
      <w:pPr>
        <w:ind w:left="2940" w:hanging="179"/>
      </w:pPr>
      <w:rPr>
        <w:rFonts w:hint="default"/>
        <w:lang w:val="en-US" w:eastAsia="en-US" w:bidi="ar-SA"/>
      </w:rPr>
    </w:lvl>
    <w:lvl w:ilvl="4" w:tplc="D7068598">
      <w:numFmt w:val="bullet"/>
      <w:lvlText w:val="•"/>
      <w:lvlJc w:val="left"/>
      <w:pPr>
        <w:ind w:left="4020" w:hanging="179"/>
      </w:pPr>
      <w:rPr>
        <w:rFonts w:hint="default"/>
        <w:lang w:val="en-US" w:eastAsia="en-US" w:bidi="ar-SA"/>
      </w:rPr>
    </w:lvl>
    <w:lvl w:ilvl="5" w:tplc="A31AC218">
      <w:numFmt w:val="bullet"/>
      <w:lvlText w:val="•"/>
      <w:lvlJc w:val="left"/>
      <w:pPr>
        <w:ind w:left="5100" w:hanging="179"/>
      </w:pPr>
      <w:rPr>
        <w:rFonts w:hint="default"/>
        <w:lang w:val="en-US" w:eastAsia="en-US" w:bidi="ar-SA"/>
      </w:rPr>
    </w:lvl>
    <w:lvl w:ilvl="6" w:tplc="C3BCBCB4">
      <w:numFmt w:val="bullet"/>
      <w:lvlText w:val="•"/>
      <w:lvlJc w:val="left"/>
      <w:pPr>
        <w:ind w:left="6180" w:hanging="179"/>
      </w:pPr>
      <w:rPr>
        <w:rFonts w:hint="default"/>
        <w:lang w:val="en-US" w:eastAsia="en-US" w:bidi="ar-SA"/>
      </w:rPr>
    </w:lvl>
    <w:lvl w:ilvl="7" w:tplc="E11EB6EC">
      <w:numFmt w:val="bullet"/>
      <w:lvlText w:val="•"/>
      <w:lvlJc w:val="left"/>
      <w:pPr>
        <w:ind w:left="7260" w:hanging="179"/>
      </w:pPr>
      <w:rPr>
        <w:rFonts w:hint="default"/>
        <w:lang w:val="en-US" w:eastAsia="en-US" w:bidi="ar-SA"/>
      </w:rPr>
    </w:lvl>
    <w:lvl w:ilvl="8" w:tplc="F06043C8">
      <w:numFmt w:val="bullet"/>
      <w:lvlText w:val="•"/>
      <w:lvlJc w:val="left"/>
      <w:pPr>
        <w:ind w:left="8340" w:hanging="179"/>
      </w:pPr>
      <w:rPr>
        <w:rFonts w:hint="default"/>
        <w:lang w:val="en-US" w:eastAsia="en-US" w:bidi="ar-SA"/>
      </w:rPr>
    </w:lvl>
  </w:abstractNum>
  <w:abstractNum w:abstractNumId="1">
    <w:nsid w:val="2A582D21"/>
    <w:multiLevelType w:val="hybridMultilevel"/>
    <w:tmpl w:val="25D4A884"/>
    <w:lvl w:ilvl="0" w:tplc="544C5BB0">
      <w:start w:val="1"/>
      <w:numFmt w:val="lowerLetter"/>
      <w:lvlText w:val="%1."/>
      <w:lvlJc w:val="left"/>
      <w:pPr>
        <w:ind w:left="465" w:hanging="365"/>
        <w:jc w:val="left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en-US" w:eastAsia="en-US" w:bidi="ar-SA"/>
      </w:rPr>
    </w:lvl>
    <w:lvl w:ilvl="1" w:tplc="FB604C4A">
      <w:numFmt w:val="bullet"/>
      <w:lvlText w:val="•"/>
      <w:lvlJc w:val="left"/>
      <w:pPr>
        <w:ind w:left="893" w:hanging="365"/>
      </w:pPr>
      <w:rPr>
        <w:rFonts w:hint="default"/>
        <w:lang w:val="en-US" w:eastAsia="en-US" w:bidi="ar-SA"/>
      </w:rPr>
    </w:lvl>
    <w:lvl w:ilvl="2" w:tplc="4224AA5C">
      <w:numFmt w:val="bullet"/>
      <w:lvlText w:val="•"/>
      <w:lvlJc w:val="left"/>
      <w:pPr>
        <w:ind w:left="1326" w:hanging="365"/>
      </w:pPr>
      <w:rPr>
        <w:rFonts w:hint="default"/>
        <w:lang w:val="en-US" w:eastAsia="en-US" w:bidi="ar-SA"/>
      </w:rPr>
    </w:lvl>
    <w:lvl w:ilvl="3" w:tplc="1436A166">
      <w:numFmt w:val="bullet"/>
      <w:lvlText w:val="•"/>
      <w:lvlJc w:val="left"/>
      <w:pPr>
        <w:ind w:left="1759" w:hanging="365"/>
      </w:pPr>
      <w:rPr>
        <w:rFonts w:hint="default"/>
        <w:lang w:val="en-US" w:eastAsia="en-US" w:bidi="ar-SA"/>
      </w:rPr>
    </w:lvl>
    <w:lvl w:ilvl="4" w:tplc="4EACA3D2">
      <w:numFmt w:val="bullet"/>
      <w:lvlText w:val="•"/>
      <w:lvlJc w:val="left"/>
      <w:pPr>
        <w:ind w:left="2192" w:hanging="365"/>
      </w:pPr>
      <w:rPr>
        <w:rFonts w:hint="default"/>
        <w:lang w:val="en-US" w:eastAsia="en-US" w:bidi="ar-SA"/>
      </w:rPr>
    </w:lvl>
    <w:lvl w:ilvl="5" w:tplc="4AE0D418">
      <w:numFmt w:val="bullet"/>
      <w:lvlText w:val="•"/>
      <w:lvlJc w:val="left"/>
      <w:pPr>
        <w:ind w:left="2625" w:hanging="365"/>
      </w:pPr>
      <w:rPr>
        <w:rFonts w:hint="default"/>
        <w:lang w:val="en-US" w:eastAsia="en-US" w:bidi="ar-SA"/>
      </w:rPr>
    </w:lvl>
    <w:lvl w:ilvl="6" w:tplc="30CA3D88">
      <w:numFmt w:val="bullet"/>
      <w:lvlText w:val="•"/>
      <w:lvlJc w:val="left"/>
      <w:pPr>
        <w:ind w:left="3058" w:hanging="365"/>
      </w:pPr>
      <w:rPr>
        <w:rFonts w:hint="default"/>
        <w:lang w:val="en-US" w:eastAsia="en-US" w:bidi="ar-SA"/>
      </w:rPr>
    </w:lvl>
    <w:lvl w:ilvl="7" w:tplc="E684D73A">
      <w:numFmt w:val="bullet"/>
      <w:lvlText w:val="•"/>
      <w:lvlJc w:val="left"/>
      <w:pPr>
        <w:ind w:left="3491" w:hanging="365"/>
      </w:pPr>
      <w:rPr>
        <w:rFonts w:hint="default"/>
        <w:lang w:val="en-US" w:eastAsia="en-US" w:bidi="ar-SA"/>
      </w:rPr>
    </w:lvl>
    <w:lvl w:ilvl="8" w:tplc="84EE4920">
      <w:numFmt w:val="bullet"/>
      <w:lvlText w:val="•"/>
      <w:lvlJc w:val="left"/>
      <w:pPr>
        <w:ind w:left="3924" w:hanging="365"/>
      </w:pPr>
      <w:rPr>
        <w:rFonts w:hint="default"/>
        <w:lang w:val="en-US" w:eastAsia="en-US" w:bidi="ar-SA"/>
      </w:rPr>
    </w:lvl>
  </w:abstractNum>
  <w:abstractNum w:abstractNumId="2">
    <w:nsid w:val="2CAA2806"/>
    <w:multiLevelType w:val="hybridMultilevel"/>
    <w:tmpl w:val="3D240284"/>
    <w:lvl w:ilvl="0" w:tplc="DC58CB42">
      <w:numFmt w:val="bullet"/>
      <w:lvlText w:val=""/>
      <w:lvlJc w:val="left"/>
      <w:pPr>
        <w:ind w:left="354" w:hanging="23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05AF0D4">
      <w:numFmt w:val="bullet"/>
      <w:lvlText w:val="•"/>
      <w:lvlJc w:val="left"/>
      <w:pPr>
        <w:ind w:left="747" w:hanging="231"/>
      </w:pPr>
      <w:rPr>
        <w:rFonts w:hint="default"/>
        <w:lang w:val="en-US" w:eastAsia="en-US" w:bidi="ar-SA"/>
      </w:rPr>
    </w:lvl>
    <w:lvl w:ilvl="2" w:tplc="95A44B7C">
      <w:numFmt w:val="bullet"/>
      <w:lvlText w:val="•"/>
      <w:lvlJc w:val="left"/>
      <w:pPr>
        <w:ind w:left="1134" w:hanging="231"/>
      </w:pPr>
      <w:rPr>
        <w:rFonts w:hint="default"/>
        <w:lang w:val="en-US" w:eastAsia="en-US" w:bidi="ar-SA"/>
      </w:rPr>
    </w:lvl>
    <w:lvl w:ilvl="3" w:tplc="42DE8A26">
      <w:numFmt w:val="bullet"/>
      <w:lvlText w:val="•"/>
      <w:lvlJc w:val="left"/>
      <w:pPr>
        <w:ind w:left="1521" w:hanging="231"/>
      </w:pPr>
      <w:rPr>
        <w:rFonts w:hint="default"/>
        <w:lang w:val="en-US" w:eastAsia="en-US" w:bidi="ar-SA"/>
      </w:rPr>
    </w:lvl>
    <w:lvl w:ilvl="4" w:tplc="45C65410">
      <w:numFmt w:val="bullet"/>
      <w:lvlText w:val="•"/>
      <w:lvlJc w:val="left"/>
      <w:pPr>
        <w:ind w:left="1908" w:hanging="231"/>
      </w:pPr>
      <w:rPr>
        <w:rFonts w:hint="default"/>
        <w:lang w:val="en-US" w:eastAsia="en-US" w:bidi="ar-SA"/>
      </w:rPr>
    </w:lvl>
    <w:lvl w:ilvl="5" w:tplc="8008295A">
      <w:numFmt w:val="bullet"/>
      <w:lvlText w:val="•"/>
      <w:lvlJc w:val="left"/>
      <w:pPr>
        <w:ind w:left="2295" w:hanging="231"/>
      </w:pPr>
      <w:rPr>
        <w:rFonts w:hint="default"/>
        <w:lang w:val="en-US" w:eastAsia="en-US" w:bidi="ar-SA"/>
      </w:rPr>
    </w:lvl>
    <w:lvl w:ilvl="6" w:tplc="EDB6FF4A">
      <w:numFmt w:val="bullet"/>
      <w:lvlText w:val="•"/>
      <w:lvlJc w:val="left"/>
      <w:pPr>
        <w:ind w:left="2682" w:hanging="231"/>
      </w:pPr>
      <w:rPr>
        <w:rFonts w:hint="default"/>
        <w:lang w:val="en-US" w:eastAsia="en-US" w:bidi="ar-SA"/>
      </w:rPr>
    </w:lvl>
    <w:lvl w:ilvl="7" w:tplc="42EE0D1A">
      <w:numFmt w:val="bullet"/>
      <w:lvlText w:val="•"/>
      <w:lvlJc w:val="left"/>
      <w:pPr>
        <w:ind w:left="3069" w:hanging="231"/>
      </w:pPr>
      <w:rPr>
        <w:rFonts w:hint="default"/>
        <w:lang w:val="en-US" w:eastAsia="en-US" w:bidi="ar-SA"/>
      </w:rPr>
    </w:lvl>
    <w:lvl w:ilvl="8" w:tplc="1486B210">
      <w:numFmt w:val="bullet"/>
      <w:lvlText w:val="•"/>
      <w:lvlJc w:val="left"/>
      <w:pPr>
        <w:ind w:left="3456" w:hanging="231"/>
      </w:pPr>
      <w:rPr>
        <w:rFonts w:hint="default"/>
        <w:lang w:val="en-US" w:eastAsia="en-US" w:bidi="ar-SA"/>
      </w:rPr>
    </w:lvl>
  </w:abstractNum>
  <w:abstractNum w:abstractNumId="3">
    <w:nsid w:val="35000F88"/>
    <w:multiLevelType w:val="hybridMultilevel"/>
    <w:tmpl w:val="18D86300"/>
    <w:lvl w:ilvl="0" w:tplc="6E8AFB76">
      <w:start w:val="1"/>
      <w:numFmt w:val="lowerLetter"/>
      <w:lvlText w:val="%1."/>
      <w:lvlJc w:val="left"/>
      <w:pPr>
        <w:ind w:left="981" w:hanging="361"/>
        <w:jc w:val="left"/>
      </w:pPr>
      <w:rPr>
        <w:rFonts w:ascii="Arial MT" w:eastAsia="Arial MT" w:hAnsi="Arial MT" w:cs="Arial MT" w:hint="default"/>
        <w:spacing w:val="-35"/>
        <w:w w:val="90"/>
        <w:sz w:val="24"/>
        <w:szCs w:val="24"/>
        <w:lang w:val="en-US" w:eastAsia="en-US" w:bidi="ar-SA"/>
      </w:rPr>
    </w:lvl>
    <w:lvl w:ilvl="1" w:tplc="94BC9456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1994C98C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3" w:tplc="829899EA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4DCA9A6E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5" w:tplc="EB20B57E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200852E6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CAE8C7E2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  <w:lvl w:ilvl="8" w:tplc="BE3485F8">
      <w:numFmt w:val="bullet"/>
      <w:lvlText w:val="•"/>
      <w:lvlJc w:val="left"/>
      <w:pPr>
        <w:ind w:left="8596" w:hanging="361"/>
      </w:pPr>
      <w:rPr>
        <w:rFonts w:hint="default"/>
        <w:lang w:val="en-US" w:eastAsia="en-US" w:bidi="ar-SA"/>
      </w:rPr>
    </w:lvl>
  </w:abstractNum>
  <w:abstractNum w:abstractNumId="4">
    <w:nsid w:val="4A060065"/>
    <w:multiLevelType w:val="hybridMultilevel"/>
    <w:tmpl w:val="B4C0C314"/>
    <w:lvl w:ilvl="0" w:tplc="8F8C654A">
      <w:start w:val="1"/>
      <w:numFmt w:val="lowerLetter"/>
      <w:lvlText w:val="%1."/>
      <w:lvlJc w:val="left"/>
      <w:pPr>
        <w:ind w:left="413" w:hanging="3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2A8CA008">
      <w:start w:val="1"/>
      <w:numFmt w:val="lowerRoman"/>
      <w:lvlText w:val="(%2)"/>
      <w:lvlJc w:val="left"/>
      <w:pPr>
        <w:ind w:left="831" w:hanging="361"/>
        <w:jc w:val="left"/>
      </w:pPr>
      <w:rPr>
        <w:rFonts w:ascii="Arial MT" w:eastAsia="Arial MT" w:hAnsi="Arial MT" w:cs="Arial MT" w:hint="default"/>
        <w:spacing w:val="-12"/>
        <w:w w:val="100"/>
        <w:sz w:val="22"/>
        <w:szCs w:val="22"/>
        <w:lang w:val="en-US" w:eastAsia="en-US" w:bidi="ar-SA"/>
      </w:rPr>
    </w:lvl>
    <w:lvl w:ilvl="2" w:tplc="CDCA581A">
      <w:numFmt w:val="bullet"/>
      <w:lvlText w:val="•"/>
      <w:lvlJc w:val="left"/>
      <w:pPr>
        <w:ind w:left="1346" w:hanging="361"/>
      </w:pPr>
      <w:rPr>
        <w:rFonts w:hint="default"/>
        <w:lang w:val="en-US" w:eastAsia="en-US" w:bidi="ar-SA"/>
      </w:rPr>
    </w:lvl>
    <w:lvl w:ilvl="3" w:tplc="53881EF4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4" w:tplc="CCB27070">
      <w:numFmt w:val="bullet"/>
      <w:lvlText w:val="•"/>
      <w:lvlJc w:val="left"/>
      <w:pPr>
        <w:ind w:left="2358" w:hanging="361"/>
      </w:pPr>
      <w:rPr>
        <w:rFonts w:hint="default"/>
        <w:lang w:val="en-US" w:eastAsia="en-US" w:bidi="ar-SA"/>
      </w:rPr>
    </w:lvl>
    <w:lvl w:ilvl="5" w:tplc="171CFF6E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6" w:tplc="C1EC23E8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7" w:tplc="08284122">
      <w:numFmt w:val="bullet"/>
      <w:lvlText w:val="•"/>
      <w:lvlJc w:val="left"/>
      <w:pPr>
        <w:ind w:left="3877" w:hanging="361"/>
      </w:pPr>
      <w:rPr>
        <w:rFonts w:hint="default"/>
        <w:lang w:val="en-US" w:eastAsia="en-US" w:bidi="ar-SA"/>
      </w:rPr>
    </w:lvl>
    <w:lvl w:ilvl="8" w:tplc="27CE988C">
      <w:numFmt w:val="bullet"/>
      <w:lvlText w:val="•"/>
      <w:lvlJc w:val="left"/>
      <w:pPr>
        <w:ind w:left="4383" w:hanging="361"/>
      </w:pPr>
      <w:rPr>
        <w:rFonts w:hint="default"/>
        <w:lang w:val="en-US" w:eastAsia="en-US" w:bidi="ar-SA"/>
      </w:rPr>
    </w:lvl>
  </w:abstractNum>
  <w:abstractNum w:abstractNumId="5">
    <w:nsid w:val="4E972CBA"/>
    <w:multiLevelType w:val="hybridMultilevel"/>
    <w:tmpl w:val="384E640E"/>
    <w:lvl w:ilvl="0" w:tplc="0546BD36">
      <w:start w:val="1"/>
      <w:numFmt w:val="decimal"/>
      <w:lvlText w:val="(%1)"/>
      <w:lvlJc w:val="left"/>
      <w:pPr>
        <w:ind w:left="981" w:hanging="361"/>
        <w:jc w:val="left"/>
      </w:pPr>
      <w:rPr>
        <w:rFonts w:ascii="Arial MT" w:eastAsia="Arial MT" w:hAnsi="Arial MT" w:cs="Arial MT" w:hint="default"/>
        <w:w w:val="90"/>
        <w:sz w:val="24"/>
        <w:szCs w:val="24"/>
        <w:lang w:val="en-US" w:eastAsia="en-US" w:bidi="ar-SA"/>
      </w:rPr>
    </w:lvl>
    <w:lvl w:ilvl="1" w:tplc="4A76E458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AB127724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3" w:tplc="0108123E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19180C1A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5" w:tplc="911C7E4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CB8406EE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2CEA7660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  <w:lvl w:ilvl="8" w:tplc="DDFA811E">
      <w:numFmt w:val="bullet"/>
      <w:lvlText w:val="•"/>
      <w:lvlJc w:val="left"/>
      <w:pPr>
        <w:ind w:left="8596" w:hanging="361"/>
      </w:pPr>
      <w:rPr>
        <w:rFonts w:hint="default"/>
        <w:lang w:val="en-US" w:eastAsia="en-US" w:bidi="ar-SA"/>
      </w:rPr>
    </w:lvl>
  </w:abstractNum>
  <w:abstractNum w:abstractNumId="6">
    <w:nsid w:val="4F222107"/>
    <w:multiLevelType w:val="hybridMultilevel"/>
    <w:tmpl w:val="67AC92E0"/>
    <w:lvl w:ilvl="0" w:tplc="359C10F2">
      <w:numFmt w:val="bullet"/>
      <w:lvlText w:val="•"/>
      <w:lvlJc w:val="left"/>
      <w:pPr>
        <w:ind w:left="981" w:hanging="361"/>
      </w:pPr>
      <w:rPr>
        <w:rFonts w:ascii="Arial MT" w:eastAsia="Arial MT" w:hAnsi="Arial MT" w:cs="Arial MT" w:hint="default"/>
        <w:w w:val="95"/>
        <w:sz w:val="24"/>
        <w:szCs w:val="24"/>
        <w:lang w:val="en-US" w:eastAsia="en-US" w:bidi="ar-SA"/>
      </w:rPr>
    </w:lvl>
    <w:lvl w:ilvl="1" w:tplc="6FF8F096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47E47BEE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3" w:tplc="FF0E4B62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623E4412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5" w:tplc="C42C70D0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51C67676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1FA8F704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  <w:lvl w:ilvl="8" w:tplc="F0F46658">
      <w:numFmt w:val="bullet"/>
      <w:lvlText w:val="•"/>
      <w:lvlJc w:val="left"/>
      <w:pPr>
        <w:ind w:left="8596" w:hanging="361"/>
      </w:pPr>
      <w:rPr>
        <w:rFonts w:hint="default"/>
        <w:lang w:val="en-US" w:eastAsia="en-US" w:bidi="ar-SA"/>
      </w:rPr>
    </w:lvl>
  </w:abstractNum>
  <w:abstractNum w:abstractNumId="7">
    <w:nsid w:val="56D319BB"/>
    <w:multiLevelType w:val="hybridMultilevel"/>
    <w:tmpl w:val="A934A670"/>
    <w:lvl w:ilvl="0" w:tplc="A7D40C1C">
      <w:start w:val="1"/>
      <w:numFmt w:val="decimal"/>
      <w:lvlText w:val="(%1)"/>
      <w:lvlJc w:val="left"/>
      <w:pPr>
        <w:ind w:left="981" w:hanging="361"/>
        <w:jc w:val="left"/>
      </w:pPr>
      <w:rPr>
        <w:rFonts w:ascii="Arial MT" w:eastAsia="Arial MT" w:hAnsi="Arial MT" w:cs="Arial MT" w:hint="default"/>
        <w:w w:val="90"/>
        <w:sz w:val="24"/>
        <w:szCs w:val="24"/>
        <w:lang w:val="en-US" w:eastAsia="en-US" w:bidi="ar-SA"/>
      </w:rPr>
    </w:lvl>
    <w:lvl w:ilvl="1" w:tplc="E47E4D3C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901620F8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3" w:tplc="54BAF4C4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AFC6AC10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5" w:tplc="81F295A8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DA125F9E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B24464E4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  <w:lvl w:ilvl="8" w:tplc="DCB8FE36">
      <w:numFmt w:val="bullet"/>
      <w:lvlText w:val="•"/>
      <w:lvlJc w:val="left"/>
      <w:pPr>
        <w:ind w:left="8596" w:hanging="361"/>
      </w:pPr>
      <w:rPr>
        <w:rFonts w:hint="default"/>
        <w:lang w:val="en-US" w:eastAsia="en-US" w:bidi="ar-SA"/>
      </w:rPr>
    </w:lvl>
  </w:abstractNum>
  <w:abstractNum w:abstractNumId="8">
    <w:nsid w:val="5FB31A55"/>
    <w:multiLevelType w:val="hybridMultilevel"/>
    <w:tmpl w:val="A3F6A1D8"/>
    <w:lvl w:ilvl="0" w:tplc="8DEAD904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C61E72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2" w:tplc="51A6AED6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3" w:tplc="F04E74CC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1700D0B4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5" w:tplc="1828F952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421C876E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F9A02516">
      <w:numFmt w:val="bullet"/>
      <w:lvlText w:val="•"/>
      <w:lvlJc w:val="left"/>
      <w:pPr>
        <w:ind w:left="7644" w:hanging="361"/>
      </w:pPr>
      <w:rPr>
        <w:rFonts w:hint="default"/>
        <w:lang w:val="en-US" w:eastAsia="en-US" w:bidi="ar-SA"/>
      </w:rPr>
    </w:lvl>
    <w:lvl w:ilvl="8" w:tplc="287A41B6">
      <w:numFmt w:val="bullet"/>
      <w:lvlText w:val="•"/>
      <w:lvlJc w:val="left"/>
      <w:pPr>
        <w:ind w:left="8596" w:hanging="361"/>
      </w:pPr>
      <w:rPr>
        <w:rFonts w:hint="default"/>
        <w:lang w:val="en-US" w:eastAsia="en-US" w:bidi="ar-SA"/>
      </w:rPr>
    </w:lvl>
  </w:abstractNum>
  <w:abstractNum w:abstractNumId="9">
    <w:nsid w:val="71A80EF2"/>
    <w:multiLevelType w:val="hybridMultilevel"/>
    <w:tmpl w:val="1040E6C6"/>
    <w:lvl w:ilvl="0" w:tplc="DF94CC7A">
      <w:start w:val="1"/>
      <w:numFmt w:val="lowerLetter"/>
      <w:lvlText w:val="%1."/>
      <w:lvlJc w:val="left"/>
      <w:pPr>
        <w:ind w:left="981" w:hanging="438"/>
        <w:jc w:val="left"/>
      </w:pPr>
      <w:rPr>
        <w:rFonts w:ascii="Arial MT" w:eastAsia="Arial MT" w:hAnsi="Arial MT" w:cs="Arial MT" w:hint="default"/>
        <w:spacing w:val="-31"/>
        <w:w w:val="90"/>
        <w:sz w:val="24"/>
        <w:szCs w:val="24"/>
        <w:lang w:val="en-US" w:eastAsia="en-US" w:bidi="ar-SA"/>
      </w:rPr>
    </w:lvl>
    <w:lvl w:ilvl="1" w:tplc="D908BD52">
      <w:numFmt w:val="bullet"/>
      <w:lvlText w:val="•"/>
      <w:lvlJc w:val="left"/>
      <w:pPr>
        <w:ind w:left="1932" w:hanging="438"/>
      </w:pPr>
      <w:rPr>
        <w:rFonts w:hint="default"/>
        <w:lang w:val="en-US" w:eastAsia="en-US" w:bidi="ar-SA"/>
      </w:rPr>
    </w:lvl>
    <w:lvl w:ilvl="2" w:tplc="6BD099DC">
      <w:numFmt w:val="bullet"/>
      <w:lvlText w:val="•"/>
      <w:lvlJc w:val="left"/>
      <w:pPr>
        <w:ind w:left="2884" w:hanging="438"/>
      </w:pPr>
      <w:rPr>
        <w:rFonts w:hint="default"/>
        <w:lang w:val="en-US" w:eastAsia="en-US" w:bidi="ar-SA"/>
      </w:rPr>
    </w:lvl>
    <w:lvl w:ilvl="3" w:tplc="FB0EE10E">
      <w:numFmt w:val="bullet"/>
      <w:lvlText w:val="•"/>
      <w:lvlJc w:val="left"/>
      <w:pPr>
        <w:ind w:left="3836" w:hanging="438"/>
      </w:pPr>
      <w:rPr>
        <w:rFonts w:hint="default"/>
        <w:lang w:val="en-US" w:eastAsia="en-US" w:bidi="ar-SA"/>
      </w:rPr>
    </w:lvl>
    <w:lvl w:ilvl="4" w:tplc="6FF0E1F4">
      <w:numFmt w:val="bullet"/>
      <w:lvlText w:val="•"/>
      <w:lvlJc w:val="left"/>
      <w:pPr>
        <w:ind w:left="4788" w:hanging="438"/>
      </w:pPr>
      <w:rPr>
        <w:rFonts w:hint="default"/>
        <w:lang w:val="en-US" w:eastAsia="en-US" w:bidi="ar-SA"/>
      </w:rPr>
    </w:lvl>
    <w:lvl w:ilvl="5" w:tplc="EFBEF668">
      <w:numFmt w:val="bullet"/>
      <w:lvlText w:val="•"/>
      <w:lvlJc w:val="left"/>
      <w:pPr>
        <w:ind w:left="5740" w:hanging="438"/>
      </w:pPr>
      <w:rPr>
        <w:rFonts w:hint="default"/>
        <w:lang w:val="en-US" w:eastAsia="en-US" w:bidi="ar-SA"/>
      </w:rPr>
    </w:lvl>
    <w:lvl w:ilvl="6" w:tplc="9A24D030">
      <w:numFmt w:val="bullet"/>
      <w:lvlText w:val="•"/>
      <w:lvlJc w:val="left"/>
      <w:pPr>
        <w:ind w:left="6692" w:hanging="438"/>
      </w:pPr>
      <w:rPr>
        <w:rFonts w:hint="default"/>
        <w:lang w:val="en-US" w:eastAsia="en-US" w:bidi="ar-SA"/>
      </w:rPr>
    </w:lvl>
    <w:lvl w:ilvl="7" w:tplc="59A80836">
      <w:numFmt w:val="bullet"/>
      <w:lvlText w:val="•"/>
      <w:lvlJc w:val="left"/>
      <w:pPr>
        <w:ind w:left="7644" w:hanging="438"/>
      </w:pPr>
      <w:rPr>
        <w:rFonts w:hint="default"/>
        <w:lang w:val="en-US" w:eastAsia="en-US" w:bidi="ar-SA"/>
      </w:rPr>
    </w:lvl>
    <w:lvl w:ilvl="8" w:tplc="4216D2FA">
      <w:numFmt w:val="bullet"/>
      <w:lvlText w:val="•"/>
      <w:lvlJc w:val="left"/>
      <w:pPr>
        <w:ind w:left="8596" w:hanging="438"/>
      </w:pPr>
      <w:rPr>
        <w:rFonts w:hint="default"/>
        <w:lang w:val="en-US" w:eastAsia="en-US" w:bidi="ar-SA"/>
      </w:rPr>
    </w:lvl>
  </w:abstractNum>
  <w:abstractNum w:abstractNumId="10">
    <w:nsid w:val="729749B5"/>
    <w:multiLevelType w:val="hybridMultilevel"/>
    <w:tmpl w:val="D2744BE2"/>
    <w:lvl w:ilvl="0" w:tplc="B58C6DFE">
      <w:start w:val="1"/>
      <w:numFmt w:val="lowerLetter"/>
      <w:lvlText w:val="%1."/>
      <w:lvlJc w:val="left"/>
      <w:pPr>
        <w:ind w:left="465" w:hanging="365"/>
        <w:jc w:val="left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en-US" w:eastAsia="en-US" w:bidi="ar-SA"/>
      </w:rPr>
    </w:lvl>
    <w:lvl w:ilvl="1" w:tplc="3EC8D682">
      <w:numFmt w:val="bullet"/>
      <w:lvlText w:val="•"/>
      <w:lvlJc w:val="left"/>
      <w:pPr>
        <w:ind w:left="893" w:hanging="365"/>
      </w:pPr>
      <w:rPr>
        <w:rFonts w:hint="default"/>
        <w:lang w:val="en-US" w:eastAsia="en-US" w:bidi="ar-SA"/>
      </w:rPr>
    </w:lvl>
    <w:lvl w:ilvl="2" w:tplc="BBF2C62E">
      <w:numFmt w:val="bullet"/>
      <w:lvlText w:val="•"/>
      <w:lvlJc w:val="left"/>
      <w:pPr>
        <w:ind w:left="1326" w:hanging="365"/>
      </w:pPr>
      <w:rPr>
        <w:rFonts w:hint="default"/>
        <w:lang w:val="en-US" w:eastAsia="en-US" w:bidi="ar-SA"/>
      </w:rPr>
    </w:lvl>
    <w:lvl w:ilvl="3" w:tplc="769CB9B8">
      <w:numFmt w:val="bullet"/>
      <w:lvlText w:val="•"/>
      <w:lvlJc w:val="left"/>
      <w:pPr>
        <w:ind w:left="1759" w:hanging="365"/>
      </w:pPr>
      <w:rPr>
        <w:rFonts w:hint="default"/>
        <w:lang w:val="en-US" w:eastAsia="en-US" w:bidi="ar-SA"/>
      </w:rPr>
    </w:lvl>
    <w:lvl w:ilvl="4" w:tplc="3B382270">
      <w:numFmt w:val="bullet"/>
      <w:lvlText w:val="•"/>
      <w:lvlJc w:val="left"/>
      <w:pPr>
        <w:ind w:left="2192" w:hanging="365"/>
      </w:pPr>
      <w:rPr>
        <w:rFonts w:hint="default"/>
        <w:lang w:val="en-US" w:eastAsia="en-US" w:bidi="ar-SA"/>
      </w:rPr>
    </w:lvl>
    <w:lvl w:ilvl="5" w:tplc="8E0E1B50">
      <w:numFmt w:val="bullet"/>
      <w:lvlText w:val="•"/>
      <w:lvlJc w:val="left"/>
      <w:pPr>
        <w:ind w:left="2625" w:hanging="365"/>
      </w:pPr>
      <w:rPr>
        <w:rFonts w:hint="default"/>
        <w:lang w:val="en-US" w:eastAsia="en-US" w:bidi="ar-SA"/>
      </w:rPr>
    </w:lvl>
    <w:lvl w:ilvl="6" w:tplc="49D4BDE2">
      <w:numFmt w:val="bullet"/>
      <w:lvlText w:val="•"/>
      <w:lvlJc w:val="left"/>
      <w:pPr>
        <w:ind w:left="3058" w:hanging="365"/>
      </w:pPr>
      <w:rPr>
        <w:rFonts w:hint="default"/>
        <w:lang w:val="en-US" w:eastAsia="en-US" w:bidi="ar-SA"/>
      </w:rPr>
    </w:lvl>
    <w:lvl w:ilvl="7" w:tplc="FA0EA958">
      <w:numFmt w:val="bullet"/>
      <w:lvlText w:val="•"/>
      <w:lvlJc w:val="left"/>
      <w:pPr>
        <w:ind w:left="3491" w:hanging="365"/>
      </w:pPr>
      <w:rPr>
        <w:rFonts w:hint="default"/>
        <w:lang w:val="en-US" w:eastAsia="en-US" w:bidi="ar-SA"/>
      </w:rPr>
    </w:lvl>
    <w:lvl w:ilvl="8" w:tplc="497226BC">
      <w:numFmt w:val="bullet"/>
      <w:lvlText w:val="•"/>
      <w:lvlJc w:val="left"/>
      <w:pPr>
        <w:ind w:left="3924" w:hanging="365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3354"/>
    <w:rsid w:val="001F3354"/>
    <w:rsid w:val="002306CB"/>
    <w:rsid w:val="00230D0F"/>
    <w:rsid w:val="003A44B9"/>
    <w:rsid w:val="00792C89"/>
    <w:rsid w:val="007B3549"/>
    <w:rsid w:val="008072E0"/>
    <w:rsid w:val="00807B29"/>
    <w:rsid w:val="00915077"/>
    <w:rsid w:val="00943C33"/>
    <w:rsid w:val="00B67CED"/>
    <w:rsid w:val="00C76A6F"/>
    <w:rsid w:val="00DB68B8"/>
    <w:rsid w:val="00F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24"/>
    </w:pPr>
  </w:style>
  <w:style w:type="character" w:styleId="Hyperlink">
    <w:name w:val="Hyperlink"/>
    <w:basedOn w:val="DefaultParagraphFont"/>
    <w:uiPriority w:val="99"/>
    <w:unhideWhenUsed/>
    <w:rsid w:val="00DB6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B8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B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B6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B8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62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24"/>
    </w:pPr>
  </w:style>
  <w:style w:type="character" w:styleId="Hyperlink">
    <w:name w:val="Hyperlink"/>
    <w:basedOn w:val="DefaultParagraphFont"/>
    <w:uiPriority w:val="99"/>
    <w:unhideWhenUsed/>
    <w:rsid w:val="00DB6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B8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B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B6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B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standard</cp:lastModifiedBy>
  <cp:revision>12</cp:revision>
  <dcterms:created xsi:type="dcterms:W3CDTF">2022-06-30T06:59:00Z</dcterms:created>
  <dcterms:modified xsi:type="dcterms:W3CDTF">2022-06-30T08:04:00Z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